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</w:pPr>
      <w:bookmarkStart w:id="3" w:name="_GoBack"/>
      <w:r>
        <w:drawing>
          <wp:inline distT="0" distB="0" distL="0" distR="0">
            <wp:extent cx="6024880" cy="6247130"/>
            <wp:effectExtent l="0" t="0" r="0" b="1270"/>
            <wp:docPr id="3" name="图片 3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9510" cy="62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>
      <w:pPr>
        <w:ind w:firstLine="0" w:firstLineChars="0"/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bookmarkStart w:id="0" w:name="_Hlk106348205"/>
      <w:r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Fig. S</w:t>
      </w:r>
      <w:bookmarkEnd w:id="0"/>
      <w:r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1. The bubble chart of KEGG pathway enrichment.</w:t>
      </w:r>
    </w:p>
    <w:p>
      <w:pPr>
        <w:ind w:firstLine="0" w:firstLineChars="0"/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ind w:firstLine="0" w:firstLineChars="0"/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579745" cy="3961130"/>
            <wp:effectExtent l="0" t="0" r="190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ind w:firstLine="0" w:firstLineChars="0"/>
        <w:rPr>
          <w:rFonts w:cs="Times New Roman"/>
          <w:b/>
          <w:bCs/>
          <w:color w:val="000000"/>
          <w:sz w:val="22"/>
        </w:rPr>
      </w:pPr>
      <w:bookmarkStart w:id="1" w:name="_Hlk108255012"/>
      <w:bookmarkStart w:id="2" w:name="_Hlk106348063"/>
      <w:r>
        <w:rPr>
          <w:rFonts w:cs="Times New Roman"/>
          <w:b/>
          <w:bCs/>
          <w:sz w:val="22"/>
        </w:rPr>
        <w:t>Fig</w:t>
      </w:r>
      <w:r>
        <w:rPr>
          <w:rFonts w:hint="eastAsia" w:cs="Times New Roman"/>
          <w:b/>
          <w:bCs/>
          <w:sz w:val="22"/>
        </w:rPr>
        <w:t>.</w:t>
      </w:r>
      <w:r>
        <w:rPr>
          <w:rFonts w:cs="Times New Roman"/>
          <w:b/>
          <w:bCs/>
          <w:sz w:val="22"/>
        </w:rPr>
        <w:t xml:space="preserve"> </w:t>
      </w:r>
      <w:r>
        <w:rPr>
          <w:rFonts w:hint="eastAsia" w:cs="Times New Roman"/>
          <w:b/>
          <w:bCs/>
          <w:sz w:val="22"/>
        </w:rPr>
        <w:t>S</w:t>
      </w:r>
      <w:r>
        <w:rPr>
          <w:rFonts w:cs="Times New Roman"/>
          <w:b/>
          <w:bCs/>
          <w:sz w:val="22"/>
        </w:rPr>
        <w:t>2.</w:t>
      </w:r>
      <w:bookmarkEnd w:id="1"/>
      <w:r>
        <w:rPr>
          <w:rFonts w:cs="Times New Roman"/>
          <w:b/>
          <w:bCs/>
          <w:sz w:val="22"/>
        </w:rPr>
        <w:t xml:space="preserve"> </w:t>
      </w:r>
      <w:bookmarkEnd w:id="2"/>
      <w:r>
        <w:rPr>
          <w:rFonts w:cs="Times New Roman"/>
          <w:color w:val="131413"/>
          <w:sz w:val="22"/>
        </w:rPr>
        <w:t>Expression patterns of the genes related to spine development. Genes highly expressed in spines are colored red and genes lowly expressed in spines are colored blue.</w:t>
      </w:r>
    </w:p>
    <w:p>
      <w:pPr>
        <w:ind w:firstLine="0" w:firstLineChars="0"/>
        <w:rPr>
          <w:rFonts w:cs="Times New Roman"/>
          <w:b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701" w:right="1418" w:bottom="1418" w:left="1701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icrosoftYaHei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MicrosoftYaHei-Bold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imesNewRomanPS-Bold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PalatinoLinotype">
    <w:altName w:val="Palatino Linotype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pBdr>
        <w:bottom w:val="none" w:color="auto" w:sz="0" w:space="0"/>
      </w:pBdr>
      <w:ind w:firstLine="0" w:firstLineChars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bordersDoNotSurroundHeader w:val="1"/>
  <w:bordersDoNotSurroundFooter w:val="1"/>
  <w:hideSpellingErrors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交大论文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xerv555kp0vfnef5wwp5sa5epx2e9dszwdr&quot;&gt;My EndNote Library&lt;record-ids&gt;&lt;item&gt;1043&lt;/item&gt;&lt;item&gt;1191&lt;/item&gt;&lt;item&gt;1218&lt;/item&gt;&lt;item&gt;1219&lt;/item&gt;&lt;item&gt;1251&lt;/item&gt;&lt;item&gt;1252&lt;/item&gt;&lt;item&gt;1253&lt;/item&gt;&lt;item&gt;1255&lt;/item&gt;&lt;item&gt;1256&lt;/item&gt;&lt;item&gt;1257&lt;/item&gt;&lt;item&gt;1259&lt;/item&gt;&lt;item&gt;1260&lt;/item&gt;&lt;item&gt;1265&lt;/item&gt;&lt;item&gt;1266&lt;/item&gt;&lt;item&gt;1267&lt;/item&gt;&lt;item&gt;1393&lt;/item&gt;&lt;item&gt;1396&lt;/item&gt;&lt;item&gt;1401&lt;/item&gt;&lt;item&gt;1584&lt;/item&gt;&lt;item&gt;1586&lt;/item&gt;&lt;item&gt;1787&lt;/item&gt;&lt;item&gt;1792&lt;/item&gt;&lt;item&gt;1795&lt;/item&gt;&lt;item&gt;1796&lt;/item&gt;&lt;item&gt;1901&lt;/item&gt;&lt;item&gt;1906&lt;/item&gt;&lt;item&gt;1909&lt;/item&gt;&lt;item&gt;1918&lt;/item&gt;&lt;item&gt;1954&lt;/item&gt;&lt;item&gt;1955&lt;/item&gt;&lt;item&gt;1956&lt;/item&gt;&lt;item&gt;2024&lt;/item&gt;&lt;item&gt;2026&lt;/item&gt;&lt;item&gt;2027&lt;/item&gt;&lt;item&gt;2031&lt;/item&gt;&lt;item&gt;2034&lt;/item&gt;&lt;item&gt;2037&lt;/item&gt;&lt;item&gt;2066&lt;/item&gt;&lt;item&gt;2067&lt;/item&gt;&lt;item&gt;2070&lt;/item&gt;&lt;item&gt;2072&lt;/item&gt;&lt;item&gt;2077&lt;/item&gt;&lt;item&gt;2096&lt;/item&gt;&lt;item&gt;2105&lt;/item&gt;&lt;item&gt;2149&lt;/item&gt;&lt;item&gt;2151&lt;/item&gt;&lt;item&gt;2167&lt;/item&gt;&lt;item&gt;2186&lt;/item&gt;&lt;item&gt;2230&lt;/item&gt;&lt;item&gt;2240&lt;/item&gt;&lt;item&gt;2247&lt;/item&gt;&lt;item&gt;2249&lt;/item&gt;&lt;item&gt;2250&lt;/item&gt;&lt;item&gt;2255&lt;/item&gt;&lt;item&gt;2259&lt;/item&gt;&lt;item&gt;2263&lt;/item&gt;&lt;item&gt;2265&lt;/item&gt;&lt;item&gt;2269&lt;/item&gt;&lt;item&gt;2276&lt;/item&gt;&lt;item&gt;2280&lt;/item&gt;&lt;item&gt;2284&lt;/item&gt;&lt;item&gt;2285&lt;/item&gt;&lt;item&gt;2288&lt;/item&gt;&lt;item&gt;2296&lt;/item&gt;&lt;item&gt;2301&lt;/item&gt;&lt;item&gt;2328&lt;/item&gt;&lt;item&gt;2332&lt;/item&gt;&lt;item&gt;2340&lt;/item&gt;&lt;item&gt;2341&lt;/item&gt;&lt;item&gt;2342&lt;/item&gt;&lt;item&gt;2344&lt;/item&gt;&lt;item&gt;2345&lt;/item&gt;&lt;item&gt;2358&lt;/item&gt;&lt;item&gt;2365&lt;/item&gt;&lt;item&gt;2366&lt;/item&gt;&lt;item&gt;2369&lt;/item&gt;&lt;item&gt;2370&lt;/item&gt;&lt;item&gt;2379&lt;/item&gt;&lt;item&gt;2387&lt;/item&gt;&lt;item&gt;2391&lt;/item&gt;&lt;item&gt;2393&lt;/item&gt;&lt;item&gt;2394&lt;/item&gt;&lt;item&gt;2402&lt;/item&gt;&lt;item&gt;2405&lt;/item&gt;&lt;item&gt;2480&lt;/item&gt;&lt;item&gt;2485&lt;/item&gt;&lt;item&gt;2486&lt;/item&gt;&lt;item&gt;2487&lt;/item&gt;&lt;item&gt;2490&lt;/item&gt;&lt;item&gt;2500&lt;/item&gt;&lt;item&gt;2501&lt;/item&gt;&lt;item&gt;2507&lt;/item&gt;&lt;item&gt;2509&lt;/item&gt;&lt;item&gt;2510&lt;/item&gt;&lt;item&gt;2511&lt;/item&gt;&lt;item&gt;2518&lt;/item&gt;&lt;item&gt;2523&lt;/item&gt;&lt;item&gt;2528&lt;/item&gt;&lt;item&gt;2529&lt;/item&gt;&lt;item&gt;2533&lt;/item&gt;&lt;item&gt;2534&lt;/item&gt;&lt;item&gt;2536&lt;/item&gt;&lt;item&gt;2537&lt;/item&gt;&lt;item&gt;2538&lt;/item&gt;&lt;item&gt;2548&lt;/item&gt;&lt;/record-ids&gt;&lt;/item&gt;&lt;/Libraries&gt;"/>
  </w:docVars>
  <w:rsids>
    <w:rsidRoot w:val="00E47AB2"/>
    <w:rsid w:val="000003F1"/>
    <w:rsid w:val="00000623"/>
    <w:rsid w:val="00005EE9"/>
    <w:rsid w:val="00006C10"/>
    <w:rsid w:val="000070FF"/>
    <w:rsid w:val="00010DEA"/>
    <w:rsid w:val="00010FD5"/>
    <w:rsid w:val="0001192C"/>
    <w:rsid w:val="0001324A"/>
    <w:rsid w:val="00014376"/>
    <w:rsid w:val="0001470E"/>
    <w:rsid w:val="00014B5D"/>
    <w:rsid w:val="00015061"/>
    <w:rsid w:val="00015BFF"/>
    <w:rsid w:val="00015C20"/>
    <w:rsid w:val="00017438"/>
    <w:rsid w:val="00020336"/>
    <w:rsid w:val="00020761"/>
    <w:rsid w:val="00020A6B"/>
    <w:rsid w:val="000217E6"/>
    <w:rsid w:val="0002194D"/>
    <w:rsid w:val="00022A7C"/>
    <w:rsid w:val="00023BD6"/>
    <w:rsid w:val="000241BC"/>
    <w:rsid w:val="000247A9"/>
    <w:rsid w:val="00030FFF"/>
    <w:rsid w:val="00031049"/>
    <w:rsid w:val="000330B7"/>
    <w:rsid w:val="00035401"/>
    <w:rsid w:val="00036A83"/>
    <w:rsid w:val="000416F0"/>
    <w:rsid w:val="00042EF0"/>
    <w:rsid w:val="000437E6"/>
    <w:rsid w:val="00043C22"/>
    <w:rsid w:val="00043F67"/>
    <w:rsid w:val="0004567E"/>
    <w:rsid w:val="00046FD4"/>
    <w:rsid w:val="00047194"/>
    <w:rsid w:val="0004799B"/>
    <w:rsid w:val="00050898"/>
    <w:rsid w:val="00053EC9"/>
    <w:rsid w:val="00054378"/>
    <w:rsid w:val="00056571"/>
    <w:rsid w:val="000566FD"/>
    <w:rsid w:val="00056829"/>
    <w:rsid w:val="000572EA"/>
    <w:rsid w:val="00060167"/>
    <w:rsid w:val="00063804"/>
    <w:rsid w:val="00067052"/>
    <w:rsid w:val="000673B7"/>
    <w:rsid w:val="000677A5"/>
    <w:rsid w:val="0007026D"/>
    <w:rsid w:val="000712F6"/>
    <w:rsid w:val="000720BB"/>
    <w:rsid w:val="00072A91"/>
    <w:rsid w:val="00073850"/>
    <w:rsid w:val="00074548"/>
    <w:rsid w:val="000757B5"/>
    <w:rsid w:val="000770FA"/>
    <w:rsid w:val="00077320"/>
    <w:rsid w:val="0007741D"/>
    <w:rsid w:val="0008243F"/>
    <w:rsid w:val="0008380D"/>
    <w:rsid w:val="00083921"/>
    <w:rsid w:val="00083E15"/>
    <w:rsid w:val="0008682F"/>
    <w:rsid w:val="00086B8F"/>
    <w:rsid w:val="000902C7"/>
    <w:rsid w:val="00091822"/>
    <w:rsid w:val="000927AC"/>
    <w:rsid w:val="00092DA3"/>
    <w:rsid w:val="0009349E"/>
    <w:rsid w:val="00094BF3"/>
    <w:rsid w:val="0009658F"/>
    <w:rsid w:val="000967B0"/>
    <w:rsid w:val="000967C7"/>
    <w:rsid w:val="00097EF5"/>
    <w:rsid w:val="000A1416"/>
    <w:rsid w:val="000A1E27"/>
    <w:rsid w:val="000A2211"/>
    <w:rsid w:val="000A2731"/>
    <w:rsid w:val="000A2815"/>
    <w:rsid w:val="000A37FD"/>
    <w:rsid w:val="000A4CBF"/>
    <w:rsid w:val="000A5E4D"/>
    <w:rsid w:val="000A6525"/>
    <w:rsid w:val="000B1773"/>
    <w:rsid w:val="000B1A02"/>
    <w:rsid w:val="000B23F1"/>
    <w:rsid w:val="000B540B"/>
    <w:rsid w:val="000C05EB"/>
    <w:rsid w:val="000C08A9"/>
    <w:rsid w:val="000C0F7F"/>
    <w:rsid w:val="000C1C78"/>
    <w:rsid w:val="000C65EF"/>
    <w:rsid w:val="000C7C6F"/>
    <w:rsid w:val="000D0AD7"/>
    <w:rsid w:val="000D0BE5"/>
    <w:rsid w:val="000D2919"/>
    <w:rsid w:val="000D2CF8"/>
    <w:rsid w:val="000D35C9"/>
    <w:rsid w:val="000D3932"/>
    <w:rsid w:val="000D3B28"/>
    <w:rsid w:val="000D3D2A"/>
    <w:rsid w:val="000D49FB"/>
    <w:rsid w:val="000D6011"/>
    <w:rsid w:val="000E02E9"/>
    <w:rsid w:val="000E066E"/>
    <w:rsid w:val="000E28E9"/>
    <w:rsid w:val="000E5372"/>
    <w:rsid w:val="000E7E3F"/>
    <w:rsid w:val="000F11C3"/>
    <w:rsid w:val="000F1C44"/>
    <w:rsid w:val="000F24F0"/>
    <w:rsid w:val="000F276B"/>
    <w:rsid w:val="000F36AC"/>
    <w:rsid w:val="000F6292"/>
    <w:rsid w:val="000F68AB"/>
    <w:rsid w:val="0010066D"/>
    <w:rsid w:val="00100F5A"/>
    <w:rsid w:val="0010237B"/>
    <w:rsid w:val="00103B79"/>
    <w:rsid w:val="00104B96"/>
    <w:rsid w:val="00106657"/>
    <w:rsid w:val="0011165B"/>
    <w:rsid w:val="00111951"/>
    <w:rsid w:val="001122E1"/>
    <w:rsid w:val="00113C8E"/>
    <w:rsid w:val="001171DF"/>
    <w:rsid w:val="0012007C"/>
    <w:rsid w:val="00120693"/>
    <w:rsid w:val="00121ACA"/>
    <w:rsid w:val="00130E8E"/>
    <w:rsid w:val="0013122E"/>
    <w:rsid w:val="001317A9"/>
    <w:rsid w:val="00131A24"/>
    <w:rsid w:val="00131F0E"/>
    <w:rsid w:val="00132526"/>
    <w:rsid w:val="00133B2F"/>
    <w:rsid w:val="00133C71"/>
    <w:rsid w:val="00133C76"/>
    <w:rsid w:val="001341A8"/>
    <w:rsid w:val="00135153"/>
    <w:rsid w:val="0013635D"/>
    <w:rsid w:val="001363F6"/>
    <w:rsid w:val="00141F70"/>
    <w:rsid w:val="00142F6C"/>
    <w:rsid w:val="00146F50"/>
    <w:rsid w:val="00147BE8"/>
    <w:rsid w:val="00151F3A"/>
    <w:rsid w:val="0015261F"/>
    <w:rsid w:val="001529E3"/>
    <w:rsid w:val="00153B0D"/>
    <w:rsid w:val="00154AEB"/>
    <w:rsid w:val="00161F67"/>
    <w:rsid w:val="00161FA6"/>
    <w:rsid w:val="00164C6C"/>
    <w:rsid w:val="001653A7"/>
    <w:rsid w:val="00165E62"/>
    <w:rsid w:val="00166653"/>
    <w:rsid w:val="00170223"/>
    <w:rsid w:val="00170CA6"/>
    <w:rsid w:val="00171038"/>
    <w:rsid w:val="00172546"/>
    <w:rsid w:val="00172938"/>
    <w:rsid w:val="001752C7"/>
    <w:rsid w:val="00175A69"/>
    <w:rsid w:val="00177FFD"/>
    <w:rsid w:val="0018053E"/>
    <w:rsid w:val="001814B2"/>
    <w:rsid w:val="00181F80"/>
    <w:rsid w:val="00182A87"/>
    <w:rsid w:val="00184AC8"/>
    <w:rsid w:val="001850D4"/>
    <w:rsid w:val="001868EA"/>
    <w:rsid w:val="0019139E"/>
    <w:rsid w:val="00191881"/>
    <w:rsid w:val="0019457F"/>
    <w:rsid w:val="00195928"/>
    <w:rsid w:val="00197ED1"/>
    <w:rsid w:val="001A2E11"/>
    <w:rsid w:val="001A3A8B"/>
    <w:rsid w:val="001A5378"/>
    <w:rsid w:val="001A557B"/>
    <w:rsid w:val="001A6705"/>
    <w:rsid w:val="001B0395"/>
    <w:rsid w:val="001B217B"/>
    <w:rsid w:val="001B23A4"/>
    <w:rsid w:val="001B2A73"/>
    <w:rsid w:val="001B39C4"/>
    <w:rsid w:val="001B4B7D"/>
    <w:rsid w:val="001B5374"/>
    <w:rsid w:val="001B6229"/>
    <w:rsid w:val="001C2215"/>
    <w:rsid w:val="001C2F7A"/>
    <w:rsid w:val="001C4335"/>
    <w:rsid w:val="001C47B5"/>
    <w:rsid w:val="001C4909"/>
    <w:rsid w:val="001C4B8F"/>
    <w:rsid w:val="001C5566"/>
    <w:rsid w:val="001C5C0B"/>
    <w:rsid w:val="001C792B"/>
    <w:rsid w:val="001D0143"/>
    <w:rsid w:val="001D1B54"/>
    <w:rsid w:val="001D1DE7"/>
    <w:rsid w:val="001D2204"/>
    <w:rsid w:val="001D3D79"/>
    <w:rsid w:val="001D4BF3"/>
    <w:rsid w:val="001D60B4"/>
    <w:rsid w:val="001D68BB"/>
    <w:rsid w:val="001D6F38"/>
    <w:rsid w:val="001E18C5"/>
    <w:rsid w:val="001E1A7A"/>
    <w:rsid w:val="001E2A29"/>
    <w:rsid w:val="001E3230"/>
    <w:rsid w:val="001E56A1"/>
    <w:rsid w:val="001E5F66"/>
    <w:rsid w:val="001F4AC9"/>
    <w:rsid w:val="001F52EF"/>
    <w:rsid w:val="001F54C6"/>
    <w:rsid w:val="001F59D9"/>
    <w:rsid w:val="001F7D86"/>
    <w:rsid w:val="00201512"/>
    <w:rsid w:val="002015D9"/>
    <w:rsid w:val="00202419"/>
    <w:rsid w:val="00204AF2"/>
    <w:rsid w:val="00206AC9"/>
    <w:rsid w:val="00213CC4"/>
    <w:rsid w:val="00213D02"/>
    <w:rsid w:val="00216135"/>
    <w:rsid w:val="0021621F"/>
    <w:rsid w:val="00216F13"/>
    <w:rsid w:val="00217824"/>
    <w:rsid w:val="002207AC"/>
    <w:rsid w:val="00221287"/>
    <w:rsid w:val="002218FF"/>
    <w:rsid w:val="0022214B"/>
    <w:rsid w:val="002222AE"/>
    <w:rsid w:val="00222391"/>
    <w:rsid w:val="002235FD"/>
    <w:rsid w:val="00230F86"/>
    <w:rsid w:val="00231602"/>
    <w:rsid w:val="00231C50"/>
    <w:rsid w:val="002325AF"/>
    <w:rsid w:val="00232B50"/>
    <w:rsid w:val="002352DE"/>
    <w:rsid w:val="00235958"/>
    <w:rsid w:val="00235FD8"/>
    <w:rsid w:val="00236DBF"/>
    <w:rsid w:val="00240FB4"/>
    <w:rsid w:val="00241EE1"/>
    <w:rsid w:val="00242352"/>
    <w:rsid w:val="00243A7C"/>
    <w:rsid w:val="00245495"/>
    <w:rsid w:val="0024599C"/>
    <w:rsid w:val="0025125E"/>
    <w:rsid w:val="00254093"/>
    <w:rsid w:val="00254B05"/>
    <w:rsid w:val="002552E5"/>
    <w:rsid w:val="00256913"/>
    <w:rsid w:val="00257332"/>
    <w:rsid w:val="00257685"/>
    <w:rsid w:val="002610C4"/>
    <w:rsid w:val="002629E9"/>
    <w:rsid w:val="00270345"/>
    <w:rsid w:val="0027071A"/>
    <w:rsid w:val="002719E8"/>
    <w:rsid w:val="00272096"/>
    <w:rsid w:val="002720E1"/>
    <w:rsid w:val="002725BA"/>
    <w:rsid w:val="00273685"/>
    <w:rsid w:val="0027432E"/>
    <w:rsid w:val="0027452E"/>
    <w:rsid w:val="0027495D"/>
    <w:rsid w:val="00275FC0"/>
    <w:rsid w:val="00276297"/>
    <w:rsid w:val="002763E7"/>
    <w:rsid w:val="00280C96"/>
    <w:rsid w:val="0028140A"/>
    <w:rsid w:val="00281875"/>
    <w:rsid w:val="00281F60"/>
    <w:rsid w:val="00282C33"/>
    <w:rsid w:val="00282F3D"/>
    <w:rsid w:val="00283929"/>
    <w:rsid w:val="00283F2A"/>
    <w:rsid w:val="00286E31"/>
    <w:rsid w:val="00287233"/>
    <w:rsid w:val="00292571"/>
    <w:rsid w:val="002932D1"/>
    <w:rsid w:val="00293FBD"/>
    <w:rsid w:val="00294DEE"/>
    <w:rsid w:val="00295304"/>
    <w:rsid w:val="00297687"/>
    <w:rsid w:val="002A047F"/>
    <w:rsid w:val="002A1EF3"/>
    <w:rsid w:val="002A417E"/>
    <w:rsid w:val="002A515D"/>
    <w:rsid w:val="002A67D7"/>
    <w:rsid w:val="002A6F46"/>
    <w:rsid w:val="002B00CB"/>
    <w:rsid w:val="002B0ED5"/>
    <w:rsid w:val="002B0F6C"/>
    <w:rsid w:val="002B1923"/>
    <w:rsid w:val="002B285A"/>
    <w:rsid w:val="002B4249"/>
    <w:rsid w:val="002B5F82"/>
    <w:rsid w:val="002B724D"/>
    <w:rsid w:val="002B7926"/>
    <w:rsid w:val="002B7A0D"/>
    <w:rsid w:val="002C0504"/>
    <w:rsid w:val="002C28FC"/>
    <w:rsid w:val="002C3CC2"/>
    <w:rsid w:val="002C46D6"/>
    <w:rsid w:val="002C5722"/>
    <w:rsid w:val="002C59B3"/>
    <w:rsid w:val="002C6EA5"/>
    <w:rsid w:val="002D073F"/>
    <w:rsid w:val="002D17E3"/>
    <w:rsid w:val="002D1D6E"/>
    <w:rsid w:val="002D2535"/>
    <w:rsid w:val="002D301F"/>
    <w:rsid w:val="002D3091"/>
    <w:rsid w:val="002D34B6"/>
    <w:rsid w:val="002D35E9"/>
    <w:rsid w:val="002D52AA"/>
    <w:rsid w:val="002E0C66"/>
    <w:rsid w:val="002E3460"/>
    <w:rsid w:val="002E3BEB"/>
    <w:rsid w:val="002E653F"/>
    <w:rsid w:val="002E65B5"/>
    <w:rsid w:val="002E67CD"/>
    <w:rsid w:val="002E6B1A"/>
    <w:rsid w:val="002F0324"/>
    <w:rsid w:val="002F0748"/>
    <w:rsid w:val="002F3E1D"/>
    <w:rsid w:val="002F44C2"/>
    <w:rsid w:val="002F61E0"/>
    <w:rsid w:val="002F6236"/>
    <w:rsid w:val="00300027"/>
    <w:rsid w:val="00300F04"/>
    <w:rsid w:val="00301110"/>
    <w:rsid w:val="0030338C"/>
    <w:rsid w:val="00304B4D"/>
    <w:rsid w:val="00305ED7"/>
    <w:rsid w:val="00307802"/>
    <w:rsid w:val="003121D9"/>
    <w:rsid w:val="003140DE"/>
    <w:rsid w:val="003142D7"/>
    <w:rsid w:val="0031444D"/>
    <w:rsid w:val="00315A0D"/>
    <w:rsid w:val="003161F8"/>
    <w:rsid w:val="00316238"/>
    <w:rsid w:val="00316573"/>
    <w:rsid w:val="003179BB"/>
    <w:rsid w:val="0032129F"/>
    <w:rsid w:val="00322917"/>
    <w:rsid w:val="00323271"/>
    <w:rsid w:val="0032411C"/>
    <w:rsid w:val="003246AE"/>
    <w:rsid w:val="003250DF"/>
    <w:rsid w:val="003256E6"/>
    <w:rsid w:val="003267F0"/>
    <w:rsid w:val="0033200A"/>
    <w:rsid w:val="0033248E"/>
    <w:rsid w:val="0033293A"/>
    <w:rsid w:val="003358AD"/>
    <w:rsid w:val="003360FA"/>
    <w:rsid w:val="00341DD8"/>
    <w:rsid w:val="00342D48"/>
    <w:rsid w:val="003433C0"/>
    <w:rsid w:val="00347BCC"/>
    <w:rsid w:val="00350562"/>
    <w:rsid w:val="003529A7"/>
    <w:rsid w:val="00355E90"/>
    <w:rsid w:val="00356274"/>
    <w:rsid w:val="00356BAA"/>
    <w:rsid w:val="003609CA"/>
    <w:rsid w:val="00360E07"/>
    <w:rsid w:val="0036247E"/>
    <w:rsid w:val="00363088"/>
    <w:rsid w:val="003643C0"/>
    <w:rsid w:val="003646DF"/>
    <w:rsid w:val="00365E99"/>
    <w:rsid w:val="003665D1"/>
    <w:rsid w:val="00366C80"/>
    <w:rsid w:val="00370223"/>
    <w:rsid w:val="0037069D"/>
    <w:rsid w:val="003707EA"/>
    <w:rsid w:val="00371116"/>
    <w:rsid w:val="00371553"/>
    <w:rsid w:val="003719B4"/>
    <w:rsid w:val="0037359A"/>
    <w:rsid w:val="00374FD9"/>
    <w:rsid w:val="003762EA"/>
    <w:rsid w:val="003763E3"/>
    <w:rsid w:val="00377D96"/>
    <w:rsid w:val="00380C97"/>
    <w:rsid w:val="003812F1"/>
    <w:rsid w:val="003813E8"/>
    <w:rsid w:val="00381B46"/>
    <w:rsid w:val="00382017"/>
    <w:rsid w:val="0038393C"/>
    <w:rsid w:val="00383D7C"/>
    <w:rsid w:val="00385364"/>
    <w:rsid w:val="00386695"/>
    <w:rsid w:val="00391B67"/>
    <w:rsid w:val="00391C63"/>
    <w:rsid w:val="00394E97"/>
    <w:rsid w:val="00396CE1"/>
    <w:rsid w:val="003A00D7"/>
    <w:rsid w:val="003A048D"/>
    <w:rsid w:val="003A1D38"/>
    <w:rsid w:val="003A597F"/>
    <w:rsid w:val="003A7B91"/>
    <w:rsid w:val="003B135E"/>
    <w:rsid w:val="003B1F4C"/>
    <w:rsid w:val="003B226C"/>
    <w:rsid w:val="003B45FA"/>
    <w:rsid w:val="003B5351"/>
    <w:rsid w:val="003B537A"/>
    <w:rsid w:val="003B72D5"/>
    <w:rsid w:val="003B7857"/>
    <w:rsid w:val="003C4391"/>
    <w:rsid w:val="003C4DA4"/>
    <w:rsid w:val="003C70B2"/>
    <w:rsid w:val="003C7208"/>
    <w:rsid w:val="003C7941"/>
    <w:rsid w:val="003D0A63"/>
    <w:rsid w:val="003D0B39"/>
    <w:rsid w:val="003D3F0D"/>
    <w:rsid w:val="003D7251"/>
    <w:rsid w:val="003E06DE"/>
    <w:rsid w:val="003E1CFE"/>
    <w:rsid w:val="003E648B"/>
    <w:rsid w:val="003F0D09"/>
    <w:rsid w:val="003F127F"/>
    <w:rsid w:val="003F13B5"/>
    <w:rsid w:val="003F376A"/>
    <w:rsid w:val="003F49E0"/>
    <w:rsid w:val="003F5998"/>
    <w:rsid w:val="00400CAE"/>
    <w:rsid w:val="00401ECA"/>
    <w:rsid w:val="00402CF1"/>
    <w:rsid w:val="00402E76"/>
    <w:rsid w:val="00403229"/>
    <w:rsid w:val="00404CEB"/>
    <w:rsid w:val="00407187"/>
    <w:rsid w:val="004116C8"/>
    <w:rsid w:val="0041189B"/>
    <w:rsid w:val="00412592"/>
    <w:rsid w:val="00412B75"/>
    <w:rsid w:val="00414CBE"/>
    <w:rsid w:val="00416AA2"/>
    <w:rsid w:val="00416C9C"/>
    <w:rsid w:val="004203A5"/>
    <w:rsid w:val="00421787"/>
    <w:rsid w:val="00421BBB"/>
    <w:rsid w:val="0042227B"/>
    <w:rsid w:val="004234A3"/>
    <w:rsid w:val="00424F81"/>
    <w:rsid w:val="004255BE"/>
    <w:rsid w:val="00426862"/>
    <w:rsid w:val="00431794"/>
    <w:rsid w:val="00435A54"/>
    <w:rsid w:val="004368C5"/>
    <w:rsid w:val="00437125"/>
    <w:rsid w:val="00440890"/>
    <w:rsid w:val="00441533"/>
    <w:rsid w:val="00441A44"/>
    <w:rsid w:val="00443E59"/>
    <w:rsid w:val="004471FB"/>
    <w:rsid w:val="004472B5"/>
    <w:rsid w:val="004474C1"/>
    <w:rsid w:val="00450C5E"/>
    <w:rsid w:val="0045124A"/>
    <w:rsid w:val="00451280"/>
    <w:rsid w:val="00451D1E"/>
    <w:rsid w:val="00454017"/>
    <w:rsid w:val="00454512"/>
    <w:rsid w:val="00454545"/>
    <w:rsid w:val="004565A9"/>
    <w:rsid w:val="00456A9F"/>
    <w:rsid w:val="00457FDA"/>
    <w:rsid w:val="004636B7"/>
    <w:rsid w:val="004637A9"/>
    <w:rsid w:val="004647D2"/>
    <w:rsid w:val="0046507F"/>
    <w:rsid w:val="004650EB"/>
    <w:rsid w:val="0047149A"/>
    <w:rsid w:val="004716BB"/>
    <w:rsid w:val="00472FE6"/>
    <w:rsid w:val="00476FB7"/>
    <w:rsid w:val="0048306E"/>
    <w:rsid w:val="00483437"/>
    <w:rsid w:val="0048380F"/>
    <w:rsid w:val="004859CE"/>
    <w:rsid w:val="004863FF"/>
    <w:rsid w:val="00486F25"/>
    <w:rsid w:val="004871CC"/>
    <w:rsid w:val="0049086B"/>
    <w:rsid w:val="004909B9"/>
    <w:rsid w:val="00491274"/>
    <w:rsid w:val="0049294F"/>
    <w:rsid w:val="00493C9C"/>
    <w:rsid w:val="00495012"/>
    <w:rsid w:val="00495F8C"/>
    <w:rsid w:val="004970E9"/>
    <w:rsid w:val="0049796E"/>
    <w:rsid w:val="004A4451"/>
    <w:rsid w:val="004A59D5"/>
    <w:rsid w:val="004A5A4C"/>
    <w:rsid w:val="004B1FAF"/>
    <w:rsid w:val="004B2BBB"/>
    <w:rsid w:val="004B3309"/>
    <w:rsid w:val="004B4AC0"/>
    <w:rsid w:val="004B64D0"/>
    <w:rsid w:val="004B6D61"/>
    <w:rsid w:val="004B73C7"/>
    <w:rsid w:val="004C307D"/>
    <w:rsid w:val="004C3A2A"/>
    <w:rsid w:val="004C3F68"/>
    <w:rsid w:val="004C587C"/>
    <w:rsid w:val="004C589C"/>
    <w:rsid w:val="004C5B97"/>
    <w:rsid w:val="004C6C4C"/>
    <w:rsid w:val="004C7BE9"/>
    <w:rsid w:val="004C7C09"/>
    <w:rsid w:val="004D08E8"/>
    <w:rsid w:val="004D0F03"/>
    <w:rsid w:val="004D1DD2"/>
    <w:rsid w:val="004D3EC5"/>
    <w:rsid w:val="004D7591"/>
    <w:rsid w:val="004D786A"/>
    <w:rsid w:val="004E162A"/>
    <w:rsid w:val="004E1DE1"/>
    <w:rsid w:val="004E5DA5"/>
    <w:rsid w:val="004E6B47"/>
    <w:rsid w:val="004E7E74"/>
    <w:rsid w:val="004F27DE"/>
    <w:rsid w:val="004F2F3D"/>
    <w:rsid w:val="004F373E"/>
    <w:rsid w:val="004F41A8"/>
    <w:rsid w:val="004F44A2"/>
    <w:rsid w:val="004F57F5"/>
    <w:rsid w:val="004F660B"/>
    <w:rsid w:val="00502570"/>
    <w:rsid w:val="0050328F"/>
    <w:rsid w:val="00505FF4"/>
    <w:rsid w:val="0050779D"/>
    <w:rsid w:val="00511040"/>
    <w:rsid w:val="00511619"/>
    <w:rsid w:val="00511A6F"/>
    <w:rsid w:val="00514833"/>
    <w:rsid w:val="005149A7"/>
    <w:rsid w:val="00515070"/>
    <w:rsid w:val="00516719"/>
    <w:rsid w:val="00517E58"/>
    <w:rsid w:val="005209D4"/>
    <w:rsid w:val="00520D5C"/>
    <w:rsid w:val="00521CBB"/>
    <w:rsid w:val="00526FF0"/>
    <w:rsid w:val="005278BF"/>
    <w:rsid w:val="00532D1F"/>
    <w:rsid w:val="00533019"/>
    <w:rsid w:val="00533149"/>
    <w:rsid w:val="0053422B"/>
    <w:rsid w:val="00535EEC"/>
    <w:rsid w:val="00535EF8"/>
    <w:rsid w:val="00537287"/>
    <w:rsid w:val="00541D44"/>
    <w:rsid w:val="0054225A"/>
    <w:rsid w:val="0054277B"/>
    <w:rsid w:val="00542F5B"/>
    <w:rsid w:val="00542F98"/>
    <w:rsid w:val="0054394A"/>
    <w:rsid w:val="00543C61"/>
    <w:rsid w:val="00544623"/>
    <w:rsid w:val="00544F14"/>
    <w:rsid w:val="005464BF"/>
    <w:rsid w:val="00551F3C"/>
    <w:rsid w:val="0055223F"/>
    <w:rsid w:val="0055437D"/>
    <w:rsid w:val="00554DAD"/>
    <w:rsid w:val="00554F4C"/>
    <w:rsid w:val="00555E23"/>
    <w:rsid w:val="005566F4"/>
    <w:rsid w:val="00557FC7"/>
    <w:rsid w:val="00560792"/>
    <w:rsid w:val="005614AF"/>
    <w:rsid w:val="00561C39"/>
    <w:rsid w:val="00562351"/>
    <w:rsid w:val="00562ACD"/>
    <w:rsid w:val="00570273"/>
    <w:rsid w:val="005711F6"/>
    <w:rsid w:val="005726C3"/>
    <w:rsid w:val="00572949"/>
    <w:rsid w:val="005745EA"/>
    <w:rsid w:val="00577D69"/>
    <w:rsid w:val="00580406"/>
    <w:rsid w:val="005808D8"/>
    <w:rsid w:val="0058158B"/>
    <w:rsid w:val="00582185"/>
    <w:rsid w:val="00582F14"/>
    <w:rsid w:val="00582FDD"/>
    <w:rsid w:val="0058403E"/>
    <w:rsid w:val="005843B4"/>
    <w:rsid w:val="00587262"/>
    <w:rsid w:val="005874DD"/>
    <w:rsid w:val="00591D49"/>
    <w:rsid w:val="0059348D"/>
    <w:rsid w:val="00594CCF"/>
    <w:rsid w:val="00597609"/>
    <w:rsid w:val="005A0BF7"/>
    <w:rsid w:val="005A19F8"/>
    <w:rsid w:val="005A3BB2"/>
    <w:rsid w:val="005A694F"/>
    <w:rsid w:val="005A6C21"/>
    <w:rsid w:val="005A77C9"/>
    <w:rsid w:val="005B23A7"/>
    <w:rsid w:val="005B3C3A"/>
    <w:rsid w:val="005B4D9C"/>
    <w:rsid w:val="005B5785"/>
    <w:rsid w:val="005B5B5D"/>
    <w:rsid w:val="005B6CF1"/>
    <w:rsid w:val="005C17B8"/>
    <w:rsid w:val="005C39B6"/>
    <w:rsid w:val="005C4510"/>
    <w:rsid w:val="005C4661"/>
    <w:rsid w:val="005C4994"/>
    <w:rsid w:val="005C560D"/>
    <w:rsid w:val="005C7DBA"/>
    <w:rsid w:val="005D2C22"/>
    <w:rsid w:val="005D3CBB"/>
    <w:rsid w:val="005D3F13"/>
    <w:rsid w:val="005D46E8"/>
    <w:rsid w:val="005D4A68"/>
    <w:rsid w:val="005D4EE4"/>
    <w:rsid w:val="005D63B5"/>
    <w:rsid w:val="005E00B0"/>
    <w:rsid w:val="005E3225"/>
    <w:rsid w:val="005E4CB9"/>
    <w:rsid w:val="005E5085"/>
    <w:rsid w:val="005E58E4"/>
    <w:rsid w:val="005E67E5"/>
    <w:rsid w:val="005E6CBA"/>
    <w:rsid w:val="005E757D"/>
    <w:rsid w:val="005E76B7"/>
    <w:rsid w:val="005F11AC"/>
    <w:rsid w:val="005F1538"/>
    <w:rsid w:val="005F2850"/>
    <w:rsid w:val="005F4803"/>
    <w:rsid w:val="005F6441"/>
    <w:rsid w:val="00600234"/>
    <w:rsid w:val="006010EF"/>
    <w:rsid w:val="006027D0"/>
    <w:rsid w:val="00605C67"/>
    <w:rsid w:val="00607460"/>
    <w:rsid w:val="006109E6"/>
    <w:rsid w:val="00615555"/>
    <w:rsid w:val="00615796"/>
    <w:rsid w:val="0061759F"/>
    <w:rsid w:val="006175F4"/>
    <w:rsid w:val="00617FB5"/>
    <w:rsid w:val="006211F7"/>
    <w:rsid w:val="00622EBE"/>
    <w:rsid w:val="006251AD"/>
    <w:rsid w:val="00626ED0"/>
    <w:rsid w:val="006317C2"/>
    <w:rsid w:val="00632A72"/>
    <w:rsid w:val="006375A8"/>
    <w:rsid w:val="00640C9E"/>
    <w:rsid w:val="0064192D"/>
    <w:rsid w:val="0064202E"/>
    <w:rsid w:val="00644787"/>
    <w:rsid w:val="00645748"/>
    <w:rsid w:val="00647ECD"/>
    <w:rsid w:val="0065337F"/>
    <w:rsid w:val="0065514B"/>
    <w:rsid w:val="00655A05"/>
    <w:rsid w:val="006600F3"/>
    <w:rsid w:val="00660993"/>
    <w:rsid w:val="00661A54"/>
    <w:rsid w:val="0066204E"/>
    <w:rsid w:val="00662180"/>
    <w:rsid w:val="0066270F"/>
    <w:rsid w:val="006639FF"/>
    <w:rsid w:val="00664C3A"/>
    <w:rsid w:val="00664D81"/>
    <w:rsid w:val="0067220B"/>
    <w:rsid w:val="00673284"/>
    <w:rsid w:val="006772D4"/>
    <w:rsid w:val="0067762F"/>
    <w:rsid w:val="0068043D"/>
    <w:rsid w:val="006804B1"/>
    <w:rsid w:val="00680656"/>
    <w:rsid w:val="00680A45"/>
    <w:rsid w:val="006818D1"/>
    <w:rsid w:val="00681B61"/>
    <w:rsid w:val="0068215F"/>
    <w:rsid w:val="006831A2"/>
    <w:rsid w:val="0068322D"/>
    <w:rsid w:val="00683F61"/>
    <w:rsid w:val="00686336"/>
    <w:rsid w:val="006863D8"/>
    <w:rsid w:val="00687354"/>
    <w:rsid w:val="006877DE"/>
    <w:rsid w:val="00687FF2"/>
    <w:rsid w:val="0069009F"/>
    <w:rsid w:val="00690DF7"/>
    <w:rsid w:val="00694A02"/>
    <w:rsid w:val="00694F62"/>
    <w:rsid w:val="006976CA"/>
    <w:rsid w:val="006A00D9"/>
    <w:rsid w:val="006A049F"/>
    <w:rsid w:val="006A0EBD"/>
    <w:rsid w:val="006A2A6C"/>
    <w:rsid w:val="006A2AB2"/>
    <w:rsid w:val="006A5E79"/>
    <w:rsid w:val="006B0315"/>
    <w:rsid w:val="006B1E45"/>
    <w:rsid w:val="006B253F"/>
    <w:rsid w:val="006B2B54"/>
    <w:rsid w:val="006B5F96"/>
    <w:rsid w:val="006B6A85"/>
    <w:rsid w:val="006B6AEE"/>
    <w:rsid w:val="006C0DC9"/>
    <w:rsid w:val="006C14E8"/>
    <w:rsid w:val="006C25D7"/>
    <w:rsid w:val="006C2D60"/>
    <w:rsid w:val="006C44C4"/>
    <w:rsid w:val="006C4F58"/>
    <w:rsid w:val="006C52A2"/>
    <w:rsid w:val="006C5876"/>
    <w:rsid w:val="006C76B6"/>
    <w:rsid w:val="006D105B"/>
    <w:rsid w:val="006D28EE"/>
    <w:rsid w:val="006D36B7"/>
    <w:rsid w:val="006D3736"/>
    <w:rsid w:val="006D4C97"/>
    <w:rsid w:val="006D51BA"/>
    <w:rsid w:val="006D54BD"/>
    <w:rsid w:val="006D59EE"/>
    <w:rsid w:val="006E042C"/>
    <w:rsid w:val="006E04BF"/>
    <w:rsid w:val="006E20AC"/>
    <w:rsid w:val="006E47E2"/>
    <w:rsid w:val="006E4A37"/>
    <w:rsid w:val="006F034E"/>
    <w:rsid w:val="006F0DF5"/>
    <w:rsid w:val="006F1583"/>
    <w:rsid w:val="006F4BF1"/>
    <w:rsid w:val="006F5C21"/>
    <w:rsid w:val="006F668B"/>
    <w:rsid w:val="006F7DE8"/>
    <w:rsid w:val="006F7F91"/>
    <w:rsid w:val="00701AF3"/>
    <w:rsid w:val="00702209"/>
    <w:rsid w:val="00702913"/>
    <w:rsid w:val="00703574"/>
    <w:rsid w:val="007035D7"/>
    <w:rsid w:val="0070415D"/>
    <w:rsid w:val="00706D5A"/>
    <w:rsid w:val="0071066F"/>
    <w:rsid w:val="00710CFA"/>
    <w:rsid w:val="007129FD"/>
    <w:rsid w:val="007154FB"/>
    <w:rsid w:val="00715512"/>
    <w:rsid w:val="00715939"/>
    <w:rsid w:val="00715960"/>
    <w:rsid w:val="00720259"/>
    <w:rsid w:val="007214B4"/>
    <w:rsid w:val="0072202E"/>
    <w:rsid w:val="007221AD"/>
    <w:rsid w:val="00727AA9"/>
    <w:rsid w:val="00727B8B"/>
    <w:rsid w:val="00731428"/>
    <w:rsid w:val="00731DFB"/>
    <w:rsid w:val="00732841"/>
    <w:rsid w:val="0073357E"/>
    <w:rsid w:val="0073513E"/>
    <w:rsid w:val="00735B99"/>
    <w:rsid w:val="00736071"/>
    <w:rsid w:val="00736325"/>
    <w:rsid w:val="00737436"/>
    <w:rsid w:val="00737894"/>
    <w:rsid w:val="00737CEE"/>
    <w:rsid w:val="0074041C"/>
    <w:rsid w:val="007404BD"/>
    <w:rsid w:val="00742402"/>
    <w:rsid w:val="00742864"/>
    <w:rsid w:val="00743A7A"/>
    <w:rsid w:val="007462B3"/>
    <w:rsid w:val="00750B75"/>
    <w:rsid w:val="0075248A"/>
    <w:rsid w:val="00752898"/>
    <w:rsid w:val="007532C9"/>
    <w:rsid w:val="00754C75"/>
    <w:rsid w:val="00763648"/>
    <w:rsid w:val="00763A56"/>
    <w:rsid w:val="007653F8"/>
    <w:rsid w:val="00767840"/>
    <w:rsid w:val="00767F4E"/>
    <w:rsid w:val="00770271"/>
    <w:rsid w:val="0077186A"/>
    <w:rsid w:val="00771D36"/>
    <w:rsid w:val="007721DA"/>
    <w:rsid w:val="0077343B"/>
    <w:rsid w:val="007735B6"/>
    <w:rsid w:val="00773930"/>
    <w:rsid w:val="007740F2"/>
    <w:rsid w:val="00774AD1"/>
    <w:rsid w:val="007755EA"/>
    <w:rsid w:val="00775652"/>
    <w:rsid w:val="007801AF"/>
    <w:rsid w:val="00780C08"/>
    <w:rsid w:val="00781F45"/>
    <w:rsid w:val="0078600C"/>
    <w:rsid w:val="00786A80"/>
    <w:rsid w:val="007906D8"/>
    <w:rsid w:val="00790833"/>
    <w:rsid w:val="007911CA"/>
    <w:rsid w:val="00791226"/>
    <w:rsid w:val="0079400E"/>
    <w:rsid w:val="0079537C"/>
    <w:rsid w:val="00795523"/>
    <w:rsid w:val="00795856"/>
    <w:rsid w:val="00796122"/>
    <w:rsid w:val="007965D6"/>
    <w:rsid w:val="007968CC"/>
    <w:rsid w:val="00796DAC"/>
    <w:rsid w:val="007A2079"/>
    <w:rsid w:val="007A3AFA"/>
    <w:rsid w:val="007A408D"/>
    <w:rsid w:val="007A60F2"/>
    <w:rsid w:val="007A61BC"/>
    <w:rsid w:val="007B0877"/>
    <w:rsid w:val="007B1363"/>
    <w:rsid w:val="007B25C1"/>
    <w:rsid w:val="007B2E10"/>
    <w:rsid w:val="007B4E7D"/>
    <w:rsid w:val="007C1162"/>
    <w:rsid w:val="007C23B9"/>
    <w:rsid w:val="007C281E"/>
    <w:rsid w:val="007C3857"/>
    <w:rsid w:val="007C41C0"/>
    <w:rsid w:val="007C5657"/>
    <w:rsid w:val="007C63E0"/>
    <w:rsid w:val="007C683B"/>
    <w:rsid w:val="007C6DE8"/>
    <w:rsid w:val="007C7B22"/>
    <w:rsid w:val="007D040B"/>
    <w:rsid w:val="007D074A"/>
    <w:rsid w:val="007D13E0"/>
    <w:rsid w:val="007D1C9E"/>
    <w:rsid w:val="007D207C"/>
    <w:rsid w:val="007D20E2"/>
    <w:rsid w:val="007D400E"/>
    <w:rsid w:val="007D40FB"/>
    <w:rsid w:val="007D6A2C"/>
    <w:rsid w:val="007E0B3D"/>
    <w:rsid w:val="007E0C13"/>
    <w:rsid w:val="007E0E0F"/>
    <w:rsid w:val="007E0FD4"/>
    <w:rsid w:val="007E1CEA"/>
    <w:rsid w:val="007E2B04"/>
    <w:rsid w:val="007E3DDC"/>
    <w:rsid w:val="007E44F3"/>
    <w:rsid w:val="007E5769"/>
    <w:rsid w:val="007E641A"/>
    <w:rsid w:val="007E71C4"/>
    <w:rsid w:val="007E7407"/>
    <w:rsid w:val="007F0CCF"/>
    <w:rsid w:val="007F0D40"/>
    <w:rsid w:val="007F1CFE"/>
    <w:rsid w:val="007F26EC"/>
    <w:rsid w:val="007F2E90"/>
    <w:rsid w:val="007F4BB4"/>
    <w:rsid w:val="00800D2B"/>
    <w:rsid w:val="00801285"/>
    <w:rsid w:val="0080290A"/>
    <w:rsid w:val="00803697"/>
    <w:rsid w:val="00804561"/>
    <w:rsid w:val="00804701"/>
    <w:rsid w:val="00806C70"/>
    <w:rsid w:val="008079AF"/>
    <w:rsid w:val="008120EF"/>
    <w:rsid w:val="00813250"/>
    <w:rsid w:val="00815ADA"/>
    <w:rsid w:val="00816355"/>
    <w:rsid w:val="008203A0"/>
    <w:rsid w:val="00820657"/>
    <w:rsid w:val="00821842"/>
    <w:rsid w:val="00822742"/>
    <w:rsid w:val="008237FB"/>
    <w:rsid w:val="00823827"/>
    <w:rsid w:val="00823879"/>
    <w:rsid w:val="00823D2A"/>
    <w:rsid w:val="008244B6"/>
    <w:rsid w:val="008247BD"/>
    <w:rsid w:val="00824B23"/>
    <w:rsid w:val="008300DF"/>
    <w:rsid w:val="00831198"/>
    <w:rsid w:val="00831E25"/>
    <w:rsid w:val="00831FEC"/>
    <w:rsid w:val="00833E99"/>
    <w:rsid w:val="00834C47"/>
    <w:rsid w:val="00834CDE"/>
    <w:rsid w:val="00835076"/>
    <w:rsid w:val="00835404"/>
    <w:rsid w:val="0083757D"/>
    <w:rsid w:val="00841027"/>
    <w:rsid w:val="0084232E"/>
    <w:rsid w:val="00842B29"/>
    <w:rsid w:val="00843C72"/>
    <w:rsid w:val="00844554"/>
    <w:rsid w:val="00844C78"/>
    <w:rsid w:val="008452CB"/>
    <w:rsid w:val="00845CB5"/>
    <w:rsid w:val="00846CBF"/>
    <w:rsid w:val="00850A9E"/>
    <w:rsid w:val="00851C2F"/>
    <w:rsid w:val="00852262"/>
    <w:rsid w:val="00852317"/>
    <w:rsid w:val="00853757"/>
    <w:rsid w:val="00853BC9"/>
    <w:rsid w:val="00854D65"/>
    <w:rsid w:val="008557DF"/>
    <w:rsid w:val="00861312"/>
    <w:rsid w:val="00862261"/>
    <w:rsid w:val="00862FA8"/>
    <w:rsid w:val="00863D23"/>
    <w:rsid w:val="008651AA"/>
    <w:rsid w:val="00865E0E"/>
    <w:rsid w:val="00866448"/>
    <w:rsid w:val="008703F3"/>
    <w:rsid w:val="00871C4F"/>
    <w:rsid w:val="00871E4F"/>
    <w:rsid w:val="00872FDD"/>
    <w:rsid w:val="008738CE"/>
    <w:rsid w:val="0087544D"/>
    <w:rsid w:val="008758A5"/>
    <w:rsid w:val="00880021"/>
    <w:rsid w:val="00880883"/>
    <w:rsid w:val="00882065"/>
    <w:rsid w:val="0088542D"/>
    <w:rsid w:val="00885F83"/>
    <w:rsid w:val="00890358"/>
    <w:rsid w:val="008936B1"/>
    <w:rsid w:val="00894000"/>
    <w:rsid w:val="00895521"/>
    <w:rsid w:val="00895A85"/>
    <w:rsid w:val="00896AF5"/>
    <w:rsid w:val="00896BB3"/>
    <w:rsid w:val="008A044B"/>
    <w:rsid w:val="008A0731"/>
    <w:rsid w:val="008A0DAB"/>
    <w:rsid w:val="008A1DA2"/>
    <w:rsid w:val="008A1FDF"/>
    <w:rsid w:val="008A3DA9"/>
    <w:rsid w:val="008A6095"/>
    <w:rsid w:val="008B0901"/>
    <w:rsid w:val="008B17B5"/>
    <w:rsid w:val="008B1823"/>
    <w:rsid w:val="008B18C5"/>
    <w:rsid w:val="008B1F34"/>
    <w:rsid w:val="008B3A37"/>
    <w:rsid w:val="008B3CC7"/>
    <w:rsid w:val="008B5374"/>
    <w:rsid w:val="008B6036"/>
    <w:rsid w:val="008C042C"/>
    <w:rsid w:val="008C1701"/>
    <w:rsid w:val="008C212A"/>
    <w:rsid w:val="008C2A59"/>
    <w:rsid w:val="008C3957"/>
    <w:rsid w:val="008C5E4C"/>
    <w:rsid w:val="008C69A6"/>
    <w:rsid w:val="008C7499"/>
    <w:rsid w:val="008D04C7"/>
    <w:rsid w:val="008D0B0B"/>
    <w:rsid w:val="008D28D2"/>
    <w:rsid w:val="008D3E55"/>
    <w:rsid w:val="008D56BC"/>
    <w:rsid w:val="008D5F6A"/>
    <w:rsid w:val="008E2E3D"/>
    <w:rsid w:val="008E4AAC"/>
    <w:rsid w:val="008E4BE1"/>
    <w:rsid w:val="008E4EC4"/>
    <w:rsid w:val="008F2571"/>
    <w:rsid w:val="008F308C"/>
    <w:rsid w:val="008F35B4"/>
    <w:rsid w:val="008F4266"/>
    <w:rsid w:val="008F48EB"/>
    <w:rsid w:val="008F7390"/>
    <w:rsid w:val="009002B8"/>
    <w:rsid w:val="009012EC"/>
    <w:rsid w:val="00901668"/>
    <w:rsid w:val="00901955"/>
    <w:rsid w:val="00901D6A"/>
    <w:rsid w:val="00902402"/>
    <w:rsid w:val="009028DD"/>
    <w:rsid w:val="0090407D"/>
    <w:rsid w:val="009041E9"/>
    <w:rsid w:val="0090456E"/>
    <w:rsid w:val="009049CB"/>
    <w:rsid w:val="009071EB"/>
    <w:rsid w:val="00907AF6"/>
    <w:rsid w:val="00910BB6"/>
    <w:rsid w:val="00910F39"/>
    <w:rsid w:val="00913157"/>
    <w:rsid w:val="0091359E"/>
    <w:rsid w:val="00914C83"/>
    <w:rsid w:val="0091681B"/>
    <w:rsid w:val="00916E9F"/>
    <w:rsid w:val="00920BCD"/>
    <w:rsid w:val="00921125"/>
    <w:rsid w:val="00921AFB"/>
    <w:rsid w:val="0092445C"/>
    <w:rsid w:val="00927327"/>
    <w:rsid w:val="009302AE"/>
    <w:rsid w:val="009312B0"/>
    <w:rsid w:val="009317F9"/>
    <w:rsid w:val="00931F32"/>
    <w:rsid w:val="00932FAA"/>
    <w:rsid w:val="009332C4"/>
    <w:rsid w:val="0093572A"/>
    <w:rsid w:val="00935BDA"/>
    <w:rsid w:val="009367BD"/>
    <w:rsid w:val="00940088"/>
    <w:rsid w:val="00940507"/>
    <w:rsid w:val="00940678"/>
    <w:rsid w:val="0094120E"/>
    <w:rsid w:val="009416FF"/>
    <w:rsid w:val="00942D76"/>
    <w:rsid w:val="00942E7D"/>
    <w:rsid w:val="00943525"/>
    <w:rsid w:val="009437C4"/>
    <w:rsid w:val="00943BDE"/>
    <w:rsid w:val="00944E6C"/>
    <w:rsid w:val="00945874"/>
    <w:rsid w:val="00950988"/>
    <w:rsid w:val="00952385"/>
    <w:rsid w:val="009635C1"/>
    <w:rsid w:val="00963E3B"/>
    <w:rsid w:val="00966923"/>
    <w:rsid w:val="009709C4"/>
    <w:rsid w:val="009728CF"/>
    <w:rsid w:val="00972AE1"/>
    <w:rsid w:val="00973205"/>
    <w:rsid w:val="009751A0"/>
    <w:rsid w:val="009763C8"/>
    <w:rsid w:val="009765BB"/>
    <w:rsid w:val="00976648"/>
    <w:rsid w:val="00976EBA"/>
    <w:rsid w:val="009771E9"/>
    <w:rsid w:val="00981851"/>
    <w:rsid w:val="00982E8D"/>
    <w:rsid w:val="0098319E"/>
    <w:rsid w:val="00984DF5"/>
    <w:rsid w:val="00985BA4"/>
    <w:rsid w:val="00986F89"/>
    <w:rsid w:val="0098788D"/>
    <w:rsid w:val="00987FBC"/>
    <w:rsid w:val="00995500"/>
    <w:rsid w:val="00995BD6"/>
    <w:rsid w:val="00995FE5"/>
    <w:rsid w:val="00996149"/>
    <w:rsid w:val="00997AEA"/>
    <w:rsid w:val="009A0988"/>
    <w:rsid w:val="009A1B11"/>
    <w:rsid w:val="009A1E0A"/>
    <w:rsid w:val="009A3275"/>
    <w:rsid w:val="009A3E7B"/>
    <w:rsid w:val="009A4DD7"/>
    <w:rsid w:val="009A7B54"/>
    <w:rsid w:val="009B0B35"/>
    <w:rsid w:val="009B19EB"/>
    <w:rsid w:val="009B1CC3"/>
    <w:rsid w:val="009B2FD1"/>
    <w:rsid w:val="009B30BF"/>
    <w:rsid w:val="009B30D9"/>
    <w:rsid w:val="009B376B"/>
    <w:rsid w:val="009B38EF"/>
    <w:rsid w:val="009B3FD4"/>
    <w:rsid w:val="009B67DA"/>
    <w:rsid w:val="009B6CCC"/>
    <w:rsid w:val="009B6FD9"/>
    <w:rsid w:val="009C0D9A"/>
    <w:rsid w:val="009C2477"/>
    <w:rsid w:val="009C2903"/>
    <w:rsid w:val="009C32F2"/>
    <w:rsid w:val="009C7EAC"/>
    <w:rsid w:val="009D279B"/>
    <w:rsid w:val="009D3C9C"/>
    <w:rsid w:val="009D44B5"/>
    <w:rsid w:val="009E1328"/>
    <w:rsid w:val="009E1D89"/>
    <w:rsid w:val="009E2339"/>
    <w:rsid w:val="009E2BE1"/>
    <w:rsid w:val="009E2E0C"/>
    <w:rsid w:val="009E4CEB"/>
    <w:rsid w:val="009E4E40"/>
    <w:rsid w:val="009E5ECE"/>
    <w:rsid w:val="009E7447"/>
    <w:rsid w:val="009E7749"/>
    <w:rsid w:val="009F00A3"/>
    <w:rsid w:val="009F016F"/>
    <w:rsid w:val="009F0F1E"/>
    <w:rsid w:val="009F106B"/>
    <w:rsid w:val="009F198C"/>
    <w:rsid w:val="009F2E52"/>
    <w:rsid w:val="009F2FE1"/>
    <w:rsid w:val="009F35F7"/>
    <w:rsid w:val="009F5644"/>
    <w:rsid w:val="009F660D"/>
    <w:rsid w:val="009F77DB"/>
    <w:rsid w:val="00A00402"/>
    <w:rsid w:val="00A04D94"/>
    <w:rsid w:val="00A06802"/>
    <w:rsid w:val="00A07CF6"/>
    <w:rsid w:val="00A10416"/>
    <w:rsid w:val="00A11595"/>
    <w:rsid w:val="00A11C89"/>
    <w:rsid w:val="00A12CF7"/>
    <w:rsid w:val="00A14FF5"/>
    <w:rsid w:val="00A151EF"/>
    <w:rsid w:val="00A15E5A"/>
    <w:rsid w:val="00A16370"/>
    <w:rsid w:val="00A16452"/>
    <w:rsid w:val="00A16E89"/>
    <w:rsid w:val="00A1751B"/>
    <w:rsid w:val="00A242F4"/>
    <w:rsid w:val="00A248F4"/>
    <w:rsid w:val="00A24B4D"/>
    <w:rsid w:val="00A256F6"/>
    <w:rsid w:val="00A27570"/>
    <w:rsid w:val="00A27C1C"/>
    <w:rsid w:val="00A30CC8"/>
    <w:rsid w:val="00A3104D"/>
    <w:rsid w:val="00A322B6"/>
    <w:rsid w:val="00A326E7"/>
    <w:rsid w:val="00A34A1E"/>
    <w:rsid w:val="00A35EA6"/>
    <w:rsid w:val="00A369CE"/>
    <w:rsid w:val="00A41864"/>
    <w:rsid w:val="00A434DA"/>
    <w:rsid w:val="00A4402C"/>
    <w:rsid w:val="00A47171"/>
    <w:rsid w:val="00A472CC"/>
    <w:rsid w:val="00A51634"/>
    <w:rsid w:val="00A51E7D"/>
    <w:rsid w:val="00A53359"/>
    <w:rsid w:val="00A563E4"/>
    <w:rsid w:val="00A56B64"/>
    <w:rsid w:val="00A56F2A"/>
    <w:rsid w:val="00A61F30"/>
    <w:rsid w:val="00A627B1"/>
    <w:rsid w:val="00A627F6"/>
    <w:rsid w:val="00A62AA0"/>
    <w:rsid w:val="00A63041"/>
    <w:rsid w:val="00A6665A"/>
    <w:rsid w:val="00A6783D"/>
    <w:rsid w:val="00A70067"/>
    <w:rsid w:val="00A70085"/>
    <w:rsid w:val="00A70A68"/>
    <w:rsid w:val="00A70CBF"/>
    <w:rsid w:val="00A71099"/>
    <w:rsid w:val="00A715A2"/>
    <w:rsid w:val="00A7288A"/>
    <w:rsid w:val="00A72FE5"/>
    <w:rsid w:val="00A80993"/>
    <w:rsid w:val="00A81895"/>
    <w:rsid w:val="00A81DAA"/>
    <w:rsid w:val="00A8255D"/>
    <w:rsid w:val="00A82954"/>
    <w:rsid w:val="00A83415"/>
    <w:rsid w:val="00A83761"/>
    <w:rsid w:val="00A86DAE"/>
    <w:rsid w:val="00A879D0"/>
    <w:rsid w:val="00A90EF8"/>
    <w:rsid w:val="00A91A89"/>
    <w:rsid w:val="00A921FF"/>
    <w:rsid w:val="00A92ADE"/>
    <w:rsid w:val="00A94B9A"/>
    <w:rsid w:val="00A973D0"/>
    <w:rsid w:val="00AA0B56"/>
    <w:rsid w:val="00AA0BB1"/>
    <w:rsid w:val="00AA1499"/>
    <w:rsid w:val="00AA1D82"/>
    <w:rsid w:val="00AA3268"/>
    <w:rsid w:val="00AA4E74"/>
    <w:rsid w:val="00AA514A"/>
    <w:rsid w:val="00AB00E5"/>
    <w:rsid w:val="00AB18A7"/>
    <w:rsid w:val="00AB33CC"/>
    <w:rsid w:val="00AB412C"/>
    <w:rsid w:val="00AB6020"/>
    <w:rsid w:val="00AB623D"/>
    <w:rsid w:val="00AB72B2"/>
    <w:rsid w:val="00AB788A"/>
    <w:rsid w:val="00AC0112"/>
    <w:rsid w:val="00AC13F6"/>
    <w:rsid w:val="00AC18D0"/>
    <w:rsid w:val="00AC2B8A"/>
    <w:rsid w:val="00AC5720"/>
    <w:rsid w:val="00AC6733"/>
    <w:rsid w:val="00AC6BB6"/>
    <w:rsid w:val="00AC7D18"/>
    <w:rsid w:val="00AD01DA"/>
    <w:rsid w:val="00AD1116"/>
    <w:rsid w:val="00AD1521"/>
    <w:rsid w:val="00AD2C99"/>
    <w:rsid w:val="00AD5149"/>
    <w:rsid w:val="00AD63F9"/>
    <w:rsid w:val="00AD6E9F"/>
    <w:rsid w:val="00AD7B06"/>
    <w:rsid w:val="00AE1EAB"/>
    <w:rsid w:val="00AE2542"/>
    <w:rsid w:val="00AE2902"/>
    <w:rsid w:val="00AE337C"/>
    <w:rsid w:val="00AE3A21"/>
    <w:rsid w:val="00AE53E2"/>
    <w:rsid w:val="00AE663B"/>
    <w:rsid w:val="00AE7B59"/>
    <w:rsid w:val="00AF07DC"/>
    <w:rsid w:val="00AF3565"/>
    <w:rsid w:val="00AF397E"/>
    <w:rsid w:val="00AF57D3"/>
    <w:rsid w:val="00B00CEC"/>
    <w:rsid w:val="00B00E29"/>
    <w:rsid w:val="00B028B8"/>
    <w:rsid w:val="00B03720"/>
    <w:rsid w:val="00B07576"/>
    <w:rsid w:val="00B10654"/>
    <w:rsid w:val="00B1098A"/>
    <w:rsid w:val="00B10B4F"/>
    <w:rsid w:val="00B1192B"/>
    <w:rsid w:val="00B14C0B"/>
    <w:rsid w:val="00B206D4"/>
    <w:rsid w:val="00B2096D"/>
    <w:rsid w:val="00B22B06"/>
    <w:rsid w:val="00B22C25"/>
    <w:rsid w:val="00B240C4"/>
    <w:rsid w:val="00B2515B"/>
    <w:rsid w:val="00B25BC7"/>
    <w:rsid w:val="00B25D51"/>
    <w:rsid w:val="00B264E0"/>
    <w:rsid w:val="00B27E36"/>
    <w:rsid w:val="00B27EF1"/>
    <w:rsid w:val="00B306F9"/>
    <w:rsid w:val="00B3195D"/>
    <w:rsid w:val="00B32E77"/>
    <w:rsid w:val="00B33A5A"/>
    <w:rsid w:val="00B36919"/>
    <w:rsid w:val="00B41EAC"/>
    <w:rsid w:val="00B41EFB"/>
    <w:rsid w:val="00B422B7"/>
    <w:rsid w:val="00B475C2"/>
    <w:rsid w:val="00B47B56"/>
    <w:rsid w:val="00B51185"/>
    <w:rsid w:val="00B51B3C"/>
    <w:rsid w:val="00B55069"/>
    <w:rsid w:val="00B577E1"/>
    <w:rsid w:val="00B5789B"/>
    <w:rsid w:val="00B630D7"/>
    <w:rsid w:val="00B63EDC"/>
    <w:rsid w:val="00B642B7"/>
    <w:rsid w:val="00B66A97"/>
    <w:rsid w:val="00B702CC"/>
    <w:rsid w:val="00B70F32"/>
    <w:rsid w:val="00B76E59"/>
    <w:rsid w:val="00B80A58"/>
    <w:rsid w:val="00B81467"/>
    <w:rsid w:val="00B81BB8"/>
    <w:rsid w:val="00B82199"/>
    <w:rsid w:val="00B8250F"/>
    <w:rsid w:val="00B84851"/>
    <w:rsid w:val="00B8561C"/>
    <w:rsid w:val="00B86075"/>
    <w:rsid w:val="00B86276"/>
    <w:rsid w:val="00B90FF9"/>
    <w:rsid w:val="00B913DA"/>
    <w:rsid w:val="00B929E0"/>
    <w:rsid w:val="00B9365B"/>
    <w:rsid w:val="00B954C6"/>
    <w:rsid w:val="00B95973"/>
    <w:rsid w:val="00B95E5B"/>
    <w:rsid w:val="00B96660"/>
    <w:rsid w:val="00B97833"/>
    <w:rsid w:val="00B979FC"/>
    <w:rsid w:val="00BA1EFD"/>
    <w:rsid w:val="00BA2E41"/>
    <w:rsid w:val="00BA49A4"/>
    <w:rsid w:val="00BA4CA6"/>
    <w:rsid w:val="00BA5C6F"/>
    <w:rsid w:val="00BA6A17"/>
    <w:rsid w:val="00BB1556"/>
    <w:rsid w:val="00BB1F13"/>
    <w:rsid w:val="00BB5A69"/>
    <w:rsid w:val="00BB61DA"/>
    <w:rsid w:val="00BB6289"/>
    <w:rsid w:val="00BB7BAD"/>
    <w:rsid w:val="00BB7E1B"/>
    <w:rsid w:val="00BC064E"/>
    <w:rsid w:val="00BC0D45"/>
    <w:rsid w:val="00BC2A52"/>
    <w:rsid w:val="00BC4BEB"/>
    <w:rsid w:val="00BC62D9"/>
    <w:rsid w:val="00BD0CF2"/>
    <w:rsid w:val="00BD49FB"/>
    <w:rsid w:val="00BD510D"/>
    <w:rsid w:val="00BD7C63"/>
    <w:rsid w:val="00BD7E56"/>
    <w:rsid w:val="00BE0DAF"/>
    <w:rsid w:val="00BE2526"/>
    <w:rsid w:val="00BE2BDD"/>
    <w:rsid w:val="00BE301E"/>
    <w:rsid w:val="00BE3BE2"/>
    <w:rsid w:val="00BE4130"/>
    <w:rsid w:val="00BE4A29"/>
    <w:rsid w:val="00BE6307"/>
    <w:rsid w:val="00BE6E7A"/>
    <w:rsid w:val="00BE712E"/>
    <w:rsid w:val="00BE7684"/>
    <w:rsid w:val="00BE7D4B"/>
    <w:rsid w:val="00BF0265"/>
    <w:rsid w:val="00BF03EC"/>
    <w:rsid w:val="00BF0743"/>
    <w:rsid w:val="00BF0A1A"/>
    <w:rsid w:val="00BF1CD7"/>
    <w:rsid w:val="00BF2127"/>
    <w:rsid w:val="00BF243A"/>
    <w:rsid w:val="00BF2ACF"/>
    <w:rsid w:val="00BF3148"/>
    <w:rsid w:val="00BF7F86"/>
    <w:rsid w:val="00C01958"/>
    <w:rsid w:val="00C05CE9"/>
    <w:rsid w:val="00C07FCA"/>
    <w:rsid w:val="00C11E5D"/>
    <w:rsid w:val="00C12157"/>
    <w:rsid w:val="00C12C02"/>
    <w:rsid w:val="00C13AA4"/>
    <w:rsid w:val="00C1420C"/>
    <w:rsid w:val="00C164BE"/>
    <w:rsid w:val="00C17D95"/>
    <w:rsid w:val="00C21024"/>
    <w:rsid w:val="00C21144"/>
    <w:rsid w:val="00C211B4"/>
    <w:rsid w:val="00C21DB3"/>
    <w:rsid w:val="00C2355E"/>
    <w:rsid w:val="00C23DED"/>
    <w:rsid w:val="00C24A0A"/>
    <w:rsid w:val="00C25000"/>
    <w:rsid w:val="00C30117"/>
    <w:rsid w:val="00C3023A"/>
    <w:rsid w:val="00C305D0"/>
    <w:rsid w:val="00C31B34"/>
    <w:rsid w:val="00C342F0"/>
    <w:rsid w:val="00C368D6"/>
    <w:rsid w:val="00C37E6E"/>
    <w:rsid w:val="00C40181"/>
    <w:rsid w:val="00C41BCD"/>
    <w:rsid w:val="00C4264D"/>
    <w:rsid w:val="00C457B6"/>
    <w:rsid w:val="00C4603F"/>
    <w:rsid w:val="00C46EC3"/>
    <w:rsid w:val="00C47E8D"/>
    <w:rsid w:val="00C51E00"/>
    <w:rsid w:val="00C538AD"/>
    <w:rsid w:val="00C53AAE"/>
    <w:rsid w:val="00C60F37"/>
    <w:rsid w:val="00C619B0"/>
    <w:rsid w:val="00C61CBB"/>
    <w:rsid w:val="00C63E5A"/>
    <w:rsid w:val="00C641F6"/>
    <w:rsid w:val="00C647EE"/>
    <w:rsid w:val="00C6513B"/>
    <w:rsid w:val="00C65380"/>
    <w:rsid w:val="00C66EE1"/>
    <w:rsid w:val="00C67E51"/>
    <w:rsid w:val="00C725A3"/>
    <w:rsid w:val="00C73A59"/>
    <w:rsid w:val="00C75541"/>
    <w:rsid w:val="00C75FA9"/>
    <w:rsid w:val="00C81E49"/>
    <w:rsid w:val="00C82995"/>
    <w:rsid w:val="00C838F4"/>
    <w:rsid w:val="00C84E3C"/>
    <w:rsid w:val="00C855CE"/>
    <w:rsid w:val="00C86181"/>
    <w:rsid w:val="00C8623F"/>
    <w:rsid w:val="00C86B25"/>
    <w:rsid w:val="00C916CB"/>
    <w:rsid w:val="00C924D2"/>
    <w:rsid w:val="00C92CBD"/>
    <w:rsid w:val="00C94C6D"/>
    <w:rsid w:val="00C94EAD"/>
    <w:rsid w:val="00C9546E"/>
    <w:rsid w:val="00C96B3D"/>
    <w:rsid w:val="00C96CA3"/>
    <w:rsid w:val="00C97322"/>
    <w:rsid w:val="00C97857"/>
    <w:rsid w:val="00CA003D"/>
    <w:rsid w:val="00CA08D4"/>
    <w:rsid w:val="00CA08E0"/>
    <w:rsid w:val="00CA2114"/>
    <w:rsid w:val="00CA2322"/>
    <w:rsid w:val="00CA6AF9"/>
    <w:rsid w:val="00CB0196"/>
    <w:rsid w:val="00CB14F8"/>
    <w:rsid w:val="00CB173A"/>
    <w:rsid w:val="00CB323E"/>
    <w:rsid w:val="00CB3BC9"/>
    <w:rsid w:val="00CB5A04"/>
    <w:rsid w:val="00CB5DC1"/>
    <w:rsid w:val="00CB645E"/>
    <w:rsid w:val="00CB6CB3"/>
    <w:rsid w:val="00CC2CFE"/>
    <w:rsid w:val="00CC34AC"/>
    <w:rsid w:val="00CC4A80"/>
    <w:rsid w:val="00CC5565"/>
    <w:rsid w:val="00CC61EC"/>
    <w:rsid w:val="00CC6F9B"/>
    <w:rsid w:val="00CC7680"/>
    <w:rsid w:val="00CC7FA1"/>
    <w:rsid w:val="00CD06FB"/>
    <w:rsid w:val="00CD1C25"/>
    <w:rsid w:val="00CD384B"/>
    <w:rsid w:val="00CD50E3"/>
    <w:rsid w:val="00CD5277"/>
    <w:rsid w:val="00CD5661"/>
    <w:rsid w:val="00CD5A8F"/>
    <w:rsid w:val="00CD5CD6"/>
    <w:rsid w:val="00CD6222"/>
    <w:rsid w:val="00CD7000"/>
    <w:rsid w:val="00CD72BC"/>
    <w:rsid w:val="00CE0501"/>
    <w:rsid w:val="00CE0640"/>
    <w:rsid w:val="00CE1FC1"/>
    <w:rsid w:val="00CE2C9E"/>
    <w:rsid w:val="00CE2FAB"/>
    <w:rsid w:val="00CE3C95"/>
    <w:rsid w:val="00CE62B6"/>
    <w:rsid w:val="00CE70F4"/>
    <w:rsid w:val="00CF035F"/>
    <w:rsid w:val="00CF05E3"/>
    <w:rsid w:val="00CF2074"/>
    <w:rsid w:val="00CF22A6"/>
    <w:rsid w:val="00CF471B"/>
    <w:rsid w:val="00CF4B52"/>
    <w:rsid w:val="00CF5E8B"/>
    <w:rsid w:val="00CF7C29"/>
    <w:rsid w:val="00D051F1"/>
    <w:rsid w:val="00D05B9A"/>
    <w:rsid w:val="00D05CDE"/>
    <w:rsid w:val="00D07C6E"/>
    <w:rsid w:val="00D10B8C"/>
    <w:rsid w:val="00D10F52"/>
    <w:rsid w:val="00D11CE5"/>
    <w:rsid w:val="00D13F60"/>
    <w:rsid w:val="00D1412E"/>
    <w:rsid w:val="00D14227"/>
    <w:rsid w:val="00D149AB"/>
    <w:rsid w:val="00D162F9"/>
    <w:rsid w:val="00D20721"/>
    <w:rsid w:val="00D24BF2"/>
    <w:rsid w:val="00D24C4D"/>
    <w:rsid w:val="00D25068"/>
    <w:rsid w:val="00D25A33"/>
    <w:rsid w:val="00D273F2"/>
    <w:rsid w:val="00D27579"/>
    <w:rsid w:val="00D2799F"/>
    <w:rsid w:val="00D322B0"/>
    <w:rsid w:val="00D32419"/>
    <w:rsid w:val="00D33D02"/>
    <w:rsid w:val="00D3434C"/>
    <w:rsid w:val="00D35322"/>
    <w:rsid w:val="00D3539D"/>
    <w:rsid w:val="00D36191"/>
    <w:rsid w:val="00D36E71"/>
    <w:rsid w:val="00D3773D"/>
    <w:rsid w:val="00D40B8A"/>
    <w:rsid w:val="00D41732"/>
    <w:rsid w:val="00D41C29"/>
    <w:rsid w:val="00D420F8"/>
    <w:rsid w:val="00D43CF7"/>
    <w:rsid w:val="00D43EF9"/>
    <w:rsid w:val="00D43F03"/>
    <w:rsid w:val="00D44567"/>
    <w:rsid w:val="00D4457E"/>
    <w:rsid w:val="00D44B2C"/>
    <w:rsid w:val="00D4524E"/>
    <w:rsid w:val="00D457D4"/>
    <w:rsid w:val="00D45AF5"/>
    <w:rsid w:val="00D45F03"/>
    <w:rsid w:val="00D47570"/>
    <w:rsid w:val="00D4775C"/>
    <w:rsid w:val="00D50B0C"/>
    <w:rsid w:val="00D50D14"/>
    <w:rsid w:val="00D52351"/>
    <w:rsid w:val="00D52A70"/>
    <w:rsid w:val="00D53E26"/>
    <w:rsid w:val="00D55232"/>
    <w:rsid w:val="00D55490"/>
    <w:rsid w:val="00D55EF8"/>
    <w:rsid w:val="00D56914"/>
    <w:rsid w:val="00D5741B"/>
    <w:rsid w:val="00D57F6A"/>
    <w:rsid w:val="00D6057D"/>
    <w:rsid w:val="00D63022"/>
    <w:rsid w:val="00D631E5"/>
    <w:rsid w:val="00D6365F"/>
    <w:rsid w:val="00D63A64"/>
    <w:rsid w:val="00D63B84"/>
    <w:rsid w:val="00D6479E"/>
    <w:rsid w:val="00D652CC"/>
    <w:rsid w:val="00D6547C"/>
    <w:rsid w:val="00D659C9"/>
    <w:rsid w:val="00D65FE7"/>
    <w:rsid w:val="00D672FF"/>
    <w:rsid w:val="00D67E6E"/>
    <w:rsid w:val="00D70D62"/>
    <w:rsid w:val="00D7452D"/>
    <w:rsid w:val="00D74BBC"/>
    <w:rsid w:val="00D76F79"/>
    <w:rsid w:val="00D77190"/>
    <w:rsid w:val="00D77EB9"/>
    <w:rsid w:val="00D8036E"/>
    <w:rsid w:val="00D807FD"/>
    <w:rsid w:val="00D80E1A"/>
    <w:rsid w:val="00D820C6"/>
    <w:rsid w:val="00D84FDC"/>
    <w:rsid w:val="00D86899"/>
    <w:rsid w:val="00D8704E"/>
    <w:rsid w:val="00D87071"/>
    <w:rsid w:val="00D901E3"/>
    <w:rsid w:val="00D90CD3"/>
    <w:rsid w:val="00D90F64"/>
    <w:rsid w:val="00D92CFA"/>
    <w:rsid w:val="00D93646"/>
    <w:rsid w:val="00D938F7"/>
    <w:rsid w:val="00D9398B"/>
    <w:rsid w:val="00D94BC5"/>
    <w:rsid w:val="00DA04F1"/>
    <w:rsid w:val="00DA1D5A"/>
    <w:rsid w:val="00DA2690"/>
    <w:rsid w:val="00DA4419"/>
    <w:rsid w:val="00DA49B3"/>
    <w:rsid w:val="00DA5604"/>
    <w:rsid w:val="00DA631F"/>
    <w:rsid w:val="00DB2CE1"/>
    <w:rsid w:val="00DB2D70"/>
    <w:rsid w:val="00DB6584"/>
    <w:rsid w:val="00DB7776"/>
    <w:rsid w:val="00DC1598"/>
    <w:rsid w:val="00DC21DF"/>
    <w:rsid w:val="00DC4157"/>
    <w:rsid w:val="00DC5053"/>
    <w:rsid w:val="00DD0FEF"/>
    <w:rsid w:val="00DD1776"/>
    <w:rsid w:val="00DD4B2C"/>
    <w:rsid w:val="00DD4C2E"/>
    <w:rsid w:val="00DD4DAA"/>
    <w:rsid w:val="00DD4F31"/>
    <w:rsid w:val="00DD6A7E"/>
    <w:rsid w:val="00DD72CD"/>
    <w:rsid w:val="00DD7946"/>
    <w:rsid w:val="00DE2783"/>
    <w:rsid w:val="00DE4709"/>
    <w:rsid w:val="00DE704E"/>
    <w:rsid w:val="00DF027B"/>
    <w:rsid w:val="00DF25D4"/>
    <w:rsid w:val="00DF31CC"/>
    <w:rsid w:val="00DF383C"/>
    <w:rsid w:val="00DF48EF"/>
    <w:rsid w:val="00DF73B4"/>
    <w:rsid w:val="00E012BA"/>
    <w:rsid w:val="00E01835"/>
    <w:rsid w:val="00E02EBC"/>
    <w:rsid w:val="00E04963"/>
    <w:rsid w:val="00E0677D"/>
    <w:rsid w:val="00E07979"/>
    <w:rsid w:val="00E11510"/>
    <w:rsid w:val="00E12929"/>
    <w:rsid w:val="00E16EC8"/>
    <w:rsid w:val="00E17370"/>
    <w:rsid w:val="00E2053F"/>
    <w:rsid w:val="00E20FD4"/>
    <w:rsid w:val="00E21451"/>
    <w:rsid w:val="00E22598"/>
    <w:rsid w:val="00E231A8"/>
    <w:rsid w:val="00E234B5"/>
    <w:rsid w:val="00E23F54"/>
    <w:rsid w:val="00E25127"/>
    <w:rsid w:val="00E271AE"/>
    <w:rsid w:val="00E30A2C"/>
    <w:rsid w:val="00E31464"/>
    <w:rsid w:val="00E319C7"/>
    <w:rsid w:val="00E31F6F"/>
    <w:rsid w:val="00E33ACE"/>
    <w:rsid w:val="00E34F6D"/>
    <w:rsid w:val="00E35CBC"/>
    <w:rsid w:val="00E362B0"/>
    <w:rsid w:val="00E37A6B"/>
    <w:rsid w:val="00E40899"/>
    <w:rsid w:val="00E47AB2"/>
    <w:rsid w:val="00E50DEB"/>
    <w:rsid w:val="00E52954"/>
    <w:rsid w:val="00E5673F"/>
    <w:rsid w:val="00E570A1"/>
    <w:rsid w:val="00E62AC6"/>
    <w:rsid w:val="00E635BC"/>
    <w:rsid w:val="00E666D1"/>
    <w:rsid w:val="00E673F1"/>
    <w:rsid w:val="00E67C78"/>
    <w:rsid w:val="00E720D6"/>
    <w:rsid w:val="00E72BCC"/>
    <w:rsid w:val="00E74D29"/>
    <w:rsid w:val="00E75226"/>
    <w:rsid w:val="00E75C7F"/>
    <w:rsid w:val="00E7664C"/>
    <w:rsid w:val="00E76845"/>
    <w:rsid w:val="00E76E06"/>
    <w:rsid w:val="00E80AD4"/>
    <w:rsid w:val="00E814C0"/>
    <w:rsid w:val="00E8189D"/>
    <w:rsid w:val="00E82D29"/>
    <w:rsid w:val="00E82F03"/>
    <w:rsid w:val="00E83A7B"/>
    <w:rsid w:val="00E83EA6"/>
    <w:rsid w:val="00E842F8"/>
    <w:rsid w:val="00E84599"/>
    <w:rsid w:val="00E859BC"/>
    <w:rsid w:val="00E86100"/>
    <w:rsid w:val="00E864AB"/>
    <w:rsid w:val="00E86D19"/>
    <w:rsid w:val="00E91E2C"/>
    <w:rsid w:val="00E94846"/>
    <w:rsid w:val="00E959FD"/>
    <w:rsid w:val="00E95D0F"/>
    <w:rsid w:val="00E95FB6"/>
    <w:rsid w:val="00E961F1"/>
    <w:rsid w:val="00E96D57"/>
    <w:rsid w:val="00EA1FED"/>
    <w:rsid w:val="00EA390B"/>
    <w:rsid w:val="00EA458B"/>
    <w:rsid w:val="00EA4736"/>
    <w:rsid w:val="00EA4797"/>
    <w:rsid w:val="00EA6191"/>
    <w:rsid w:val="00EA7732"/>
    <w:rsid w:val="00EB0639"/>
    <w:rsid w:val="00EB11F8"/>
    <w:rsid w:val="00EB22CF"/>
    <w:rsid w:val="00EB3F69"/>
    <w:rsid w:val="00EB57F2"/>
    <w:rsid w:val="00EB6372"/>
    <w:rsid w:val="00EB6C8E"/>
    <w:rsid w:val="00EB6F42"/>
    <w:rsid w:val="00EB764A"/>
    <w:rsid w:val="00EB7E7A"/>
    <w:rsid w:val="00EC1068"/>
    <w:rsid w:val="00EC18AA"/>
    <w:rsid w:val="00EC21AD"/>
    <w:rsid w:val="00EC280B"/>
    <w:rsid w:val="00EC32FB"/>
    <w:rsid w:val="00EC360D"/>
    <w:rsid w:val="00EC4272"/>
    <w:rsid w:val="00EC43D6"/>
    <w:rsid w:val="00EC500A"/>
    <w:rsid w:val="00EC51D0"/>
    <w:rsid w:val="00EC610A"/>
    <w:rsid w:val="00EC633F"/>
    <w:rsid w:val="00EC729C"/>
    <w:rsid w:val="00EC7540"/>
    <w:rsid w:val="00ED0348"/>
    <w:rsid w:val="00ED693D"/>
    <w:rsid w:val="00ED7539"/>
    <w:rsid w:val="00EE0C04"/>
    <w:rsid w:val="00EE1FA4"/>
    <w:rsid w:val="00EE3ACB"/>
    <w:rsid w:val="00EE4CF6"/>
    <w:rsid w:val="00EE5ECC"/>
    <w:rsid w:val="00EE7411"/>
    <w:rsid w:val="00EE77C7"/>
    <w:rsid w:val="00EF024E"/>
    <w:rsid w:val="00EF0402"/>
    <w:rsid w:val="00EF19D4"/>
    <w:rsid w:val="00EF246D"/>
    <w:rsid w:val="00EF381E"/>
    <w:rsid w:val="00EF415C"/>
    <w:rsid w:val="00EF41D8"/>
    <w:rsid w:val="00EF4293"/>
    <w:rsid w:val="00EF46AA"/>
    <w:rsid w:val="00EF745F"/>
    <w:rsid w:val="00F00201"/>
    <w:rsid w:val="00F00921"/>
    <w:rsid w:val="00F013F6"/>
    <w:rsid w:val="00F01B07"/>
    <w:rsid w:val="00F01B9B"/>
    <w:rsid w:val="00F02C82"/>
    <w:rsid w:val="00F03186"/>
    <w:rsid w:val="00F031F2"/>
    <w:rsid w:val="00F03D97"/>
    <w:rsid w:val="00F04C92"/>
    <w:rsid w:val="00F0548C"/>
    <w:rsid w:val="00F05B02"/>
    <w:rsid w:val="00F06236"/>
    <w:rsid w:val="00F06B5F"/>
    <w:rsid w:val="00F072B9"/>
    <w:rsid w:val="00F073B6"/>
    <w:rsid w:val="00F07490"/>
    <w:rsid w:val="00F07CCA"/>
    <w:rsid w:val="00F07FC6"/>
    <w:rsid w:val="00F1142E"/>
    <w:rsid w:val="00F1252B"/>
    <w:rsid w:val="00F12719"/>
    <w:rsid w:val="00F14F9E"/>
    <w:rsid w:val="00F15FD5"/>
    <w:rsid w:val="00F1734C"/>
    <w:rsid w:val="00F2192E"/>
    <w:rsid w:val="00F22362"/>
    <w:rsid w:val="00F2313C"/>
    <w:rsid w:val="00F25608"/>
    <w:rsid w:val="00F27D0A"/>
    <w:rsid w:val="00F30B07"/>
    <w:rsid w:val="00F31FFD"/>
    <w:rsid w:val="00F32C8F"/>
    <w:rsid w:val="00F33D01"/>
    <w:rsid w:val="00F33EF5"/>
    <w:rsid w:val="00F343AD"/>
    <w:rsid w:val="00F34CC6"/>
    <w:rsid w:val="00F34FA9"/>
    <w:rsid w:val="00F3548F"/>
    <w:rsid w:val="00F4012F"/>
    <w:rsid w:val="00F402F6"/>
    <w:rsid w:val="00F41F0B"/>
    <w:rsid w:val="00F4318B"/>
    <w:rsid w:val="00F44288"/>
    <w:rsid w:val="00F450DC"/>
    <w:rsid w:val="00F452B3"/>
    <w:rsid w:val="00F46727"/>
    <w:rsid w:val="00F500A6"/>
    <w:rsid w:val="00F512F8"/>
    <w:rsid w:val="00F514EC"/>
    <w:rsid w:val="00F5205B"/>
    <w:rsid w:val="00F548AB"/>
    <w:rsid w:val="00F54A22"/>
    <w:rsid w:val="00F5509E"/>
    <w:rsid w:val="00F5664C"/>
    <w:rsid w:val="00F570C2"/>
    <w:rsid w:val="00F57352"/>
    <w:rsid w:val="00F57F94"/>
    <w:rsid w:val="00F60658"/>
    <w:rsid w:val="00F6356E"/>
    <w:rsid w:val="00F714B7"/>
    <w:rsid w:val="00F71D5A"/>
    <w:rsid w:val="00F74F2B"/>
    <w:rsid w:val="00F75A13"/>
    <w:rsid w:val="00F75BA5"/>
    <w:rsid w:val="00F76380"/>
    <w:rsid w:val="00F76AFB"/>
    <w:rsid w:val="00F778BB"/>
    <w:rsid w:val="00F80866"/>
    <w:rsid w:val="00F81914"/>
    <w:rsid w:val="00F81A06"/>
    <w:rsid w:val="00F81BA3"/>
    <w:rsid w:val="00F82683"/>
    <w:rsid w:val="00F83B3C"/>
    <w:rsid w:val="00F83D1D"/>
    <w:rsid w:val="00F84A99"/>
    <w:rsid w:val="00F853AB"/>
    <w:rsid w:val="00F86370"/>
    <w:rsid w:val="00F866EC"/>
    <w:rsid w:val="00F869CA"/>
    <w:rsid w:val="00F87598"/>
    <w:rsid w:val="00F9088C"/>
    <w:rsid w:val="00F9270E"/>
    <w:rsid w:val="00F949F3"/>
    <w:rsid w:val="00F95212"/>
    <w:rsid w:val="00F95C27"/>
    <w:rsid w:val="00F9707B"/>
    <w:rsid w:val="00F979AB"/>
    <w:rsid w:val="00FA04F3"/>
    <w:rsid w:val="00FA0522"/>
    <w:rsid w:val="00FA441F"/>
    <w:rsid w:val="00FA51F3"/>
    <w:rsid w:val="00FA555A"/>
    <w:rsid w:val="00FA5606"/>
    <w:rsid w:val="00FA768D"/>
    <w:rsid w:val="00FB22F0"/>
    <w:rsid w:val="00FB2C5E"/>
    <w:rsid w:val="00FB3419"/>
    <w:rsid w:val="00FB4657"/>
    <w:rsid w:val="00FC1B5D"/>
    <w:rsid w:val="00FC2CF7"/>
    <w:rsid w:val="00FC3254"/>
    <w:rsid w:val="00FC340A"/>
    <w:rsid w:val="00FC4FC6"/>
    <w:rsid w:val="00FC5074"/>
    <w:rsid w:val="00FC7579"/>
    <w:rsid w:val="00FD2173"/>
    <w:rsid w:val="00FD2424"/>
    <w:rsid w:val="00FD31AC"/>
    <w:rsid w:val="00FD3806"/>
    <w:rsid w:val="00FD57CB"/>
    <w:rsid w:val="00FD7008"/>
    <w:rsid w:val="00FE0AD9"/>
    <w:rsid w:val="00FE5200"/>
    <w:rsid w:val="00FE65F0"/>
    <w:rsid w:val="00FE6F14"/>
    <w:rsid w:val="00FF190D"/>
    <w:rsid w:val="00FF222D"/>
    <w:rsid w:val="00FF270F"/>
    <w:rsid w:val="00FF35DE"/>
    <w:rsid w:val="00FF4AA2"/>
    <w:rsid w:val="00FF4C5A"/>
    <w:rsid w:val="00FF6F0A"/>
    <w:rsid w:val="67484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efaultImageDpi w14:val="32767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4"/>
    <w:qFormat/>
    <w:uiPriority w:val="9"/>
    <w:pPr>
      <w:keepNext/>
      <w:keepLines/>
      <w:spacing w:before="60" w:after="60"/>
      <w:ind w:firstLine="0" w:firstLineChars="0"/>
      <w:outlineLvl w:val="0"/>
    </w:pPr>
    <w:rPr>
      <w:rFonts w:eastAsia="黑体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5"/>
    <w:unhideWhenUsed/>
    <w:qFormat/>
    <w:uiPriority w:val="9"/>
    <w:pPr>
      <w:keepNext/>
      <w:keepLines/>
      <w:spacing w:before="60" w:after="60"/>
      <w:ind w:firstLine="0" w:firstLineChars="0"/>
      <w:outlineLvl w:val="1"/>
    </w:pPr>
    <w:rPr>
      <w:rFonts w:eastAsia="黑体" w:cstheme="majorBidi"/>
      <w:b/>
      <w:bCs/>
      <w:sz w:val="28"/>
      <w:szCs w:val="32"/>
    </w:rPr>
  </w:style>
  <w:style w:type="paragraph" w:styleId="4">
    <w:name w:val="heading 3"/>
    <w:basedOn w:val="1"/>
    <w:next w:val="1"/>
    <w:link w:val="26"/>
    <w:unhideWhenUsed/>
    <w:qFormat/>
    <w:uiPriority w:val="9"/>
    <w:pPr>
      <w:keepNext/>
      <w:keepLines/>
      <w:snapToGrid w:val="0"/>
      <w:spacing w:before="60" w:after="60"/>
      <w:ind w:firstLine="0" w:firstLineChars="0"/>
      <w:outlineLvl w:val="2"/>
    </w:pPr>
    <w:rPr>
      <w:rFonts w:eastAsia="黑体"/>
      <w:b/>
      <w:bCs/>
      <w:szCs w:val="32"/>
    </w:rPr>
  </w:style>
  <w:style w:type="paragraph" w:styleId="5">
    <w:name w:val="heading 4"/>
    <w:basedOn w:val="1"/>
    <w:next w:val="1"/>
    <w:link w:val="27"/>
    <w:unhideWhenUsed/>
    <w:qFormat/>
    <w:uiPriority w:val="9"/>
    <w:pPr>
      <w:keepNext/>
      <w:keepLines/>
      <w:snapToGrid w:val="0"/>
      <w:spacing w:before="60" w:after="60"/>
      <w:ind w:firstLine="0" w:firstLineChars="0"/>
      <w:outlineLvl w:val="3"/>
    </w:pPr>
    <w:rPr>
      <w:rFonts w:eastAsia="黑体" w:cstheme="majorBidi"/>
      <w:b/>
      <w:bCs/>
      <w:szCs w:val="28"/>
    </w:rPr>
  </w:style>
  <w:style w:type="paragraph" w:styleId="6">
    <w:name w:val="heading 5"/>
    <w:basedOn w:val="1"/>
    <w:next w:val="1"/>
    <w:link w:val="28"/>
    <w:unhideWhenUsed/>
    <w:qFormat/>
    <w:uiPriority w:val="9"/>
    <w:pPr>
      <w:keepNext/>
      <w:keepLines/>
      <w:ind w:firstLine="0" w:firstLineChars="0"/>
      <w:outlineLvl w:val="4"/>
    </w:pPr>
    <w:rPr>
      <w:rFonts w:eastAsia="楷体"/>
      <w:b/>
      <w:bCs/>
      <w:sz w:val="21"/>
      <w:szCs w:val="28"/>
    </w:rPr>
  </w:style>
  <w:style w:type="paragraph" w:styleId="7">
    <w:name w:val="heading 6"/>
    <w:basedOn w:val="1"/>
    <w:next w:val="1"/>
    <w:link w:val="29"/>
    <w:unhideWhenUsed/>
    <w:qFormat/>
    <w:uiPriority w:val="9"/>
    <w:pPr>
      <w:adjustRightInd w:val="0"/>
      <w:snapToGrid w:val="0"/>
      <w:ind w:firstLine="0" w:firstLineChars="0"/>
      <w:outlineLvl w:val="5"/>
    </w:pPr>
    <w:rPr>
      <w:rFonts w:cstheme="majorBidi"/>
      <w:bCs/>
      <w:sz w:val="21"/>
      <w:szCs w:val="24"/>
    </w:rPr>
  </w:style>
  <w:style w:type="character" w:default="1" w:styleId="20">
    <w:name w:val="Default Paragraph Font"/>
    <w:semiHidden/>
    <w:unhideWhenUsed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annotation text"/>
    <w:basedOn w:val="1"/>
    <w:link w:val="50"/>
    <w:semiHidden/>
    <w:unhideWhenUsed/>
    <w:uiPriority w:val="99"/>
    <w:pPr>
      <w:jc w:val="left"/>
    </w:pPr>
  </w:style>
  <w:style w:type="paragraph" w:styleId="9">
    <w:name w:val="toc 3"/>
    <w:basedOn w:val="1"/>
    <w:next w:val="1"/>
    <w:unhideWhenUsed/>
    <w:uiPriority w:val="39"/>
    <w:pPr>
      <w:ind w:left="840" w:leftChars="400"/>
    </w:pPr>
  </w:style>
  <w:style w:type="paragraph" w:styleId="10">
    <w:name w:val="Date"/>
    <w:basedOn w:val="1"/>
    <w:next w:val="1"/>
    <w:link w:val="53"/>
    <w:semiHidden/>
    <w:unhideWhenUsed/>
    <w:uiPriority w:val="99"/>
    <w:pPr>
      <w:ind w:left="100" w:leftChars="2500"/>
    </w:pPr>
  </w:style>
  <w:style w:type="paragraph" w:styleId="11">
    <w:name w:val="Balloon Text"/>
    <w:basedOn w:val="1"/>
    <w:link w:val="32"/>
    <w:semiHidden/>
    <w:unhideWhenUsed/>
    <w:uiPriority w:val="99"/>
    <w:rPr>
      <w:sz w:val="18"/>
      <w:szCs w:val="18"/>
    </w:rPr>
  </w:style>
  <w:style w:type="paragraph" w:styleId="12">
    <w:name w:val="footer"/>
    <w:basedOn w:val="1"/>
    <w:link w:val="3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3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oc 1"/>
    <w:basedOn w:val="1"/>
    <w:next w:val="1"/>
    <w:unhideWhenUsed/>
    <w:uiPriority w:val="39"/>
  </w:style>
  <w:style w:type="paragraph" w:styleId="15">
    <w:name w:val="toc 2"/>
    <w:basedOn w:val="1"/>
    <w:next w:val="1"/>
    <w:unhideWhenUsed/>
    <w:uiPriority w:val="39"/>
    <w:pPr>
      <w:ind w:left="420" w:leftChars="200"/>
    </w:pPr>
  </w:style>
  <w:style w:type="paragraph" w:styleId="16">
    <w:name w:val="Title"/>
    <w:basedOn w:val="1"/>
    <w:next w:val="1"/>
    <w:link w:val="48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7">
    <w:name w:val="annotation subject"/>
    <w:basedOn w:val="8"/>
    <w:next w:val="8"/>
    <w:link w:val="51"/>
    <w:semiHidden/>
    <w:unhideWhenUsed/>
    <w:qFormat/>
    <w:uiPriority w:val="99"/>
    <w:rPr>
      <w:b/>
      <w:bCs/>
    </w:rPr>
  </w:style>
  <w:style w:type="table" w:styleId="19">
    <w:name w:val="Table Grid"/>
    <w:basedOn w:val="18"/>
    <w:uiPriority w:val="39"/>
    <w:rPr>
      <w:sz w:val="24"/>
      <w:szCs w:val="24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1">
    <w:name w:val="Emphasis"/>
    <w:basedOn w:val="20"/>
    <w:qFormat/>
    <w:uiPriority w:val="20"/>
    <w:rPr>
      <w:i/>
      <w:iCs/>
    </w:rPr>
  </w:style>
  <w:style w:type="character" w:styleId="22">
    <w:name w:val="Hyperlink"/>
    <w:basedOn w:val="20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3">
    <w:name w:val="annotation reference"/>
    <w:basedOn w:val="20"/>
    <w:semiHidden/>
    <w:unhideWhenUsed/>
    <w:uiPriority w:val="99"/>
    <w:rPr>
      <w:sz w:val="21"/>
      <w:szCs w:val="21"/>
    </w:rPr>
  </w:style>
  <w:style w:type="character" w:customStyle="1" w:styleId="24">
    <w:name w:val="标题 1 字符"/>
    <w:basedOn w:val="20"/>
    <w:link w:val="2"/>
    <w:uiPriority w:val="9"/>
    <w:rPr>
      <w:rFonts w:ascii="Times New Roman" w:hAnsi="Times New Roman" w:eastAsia="黑体"/>
      <w:b/>
      <w:bCs/>
      <w:kern w:val="44"/>
      <w:sz w:val="32"/>
      <w:szCs w:val="44"/>
    </w:rPr>
  </w:style>
  <w:style w:type="character" w:customStyle="1" w:styleId="25">
    <w:name w:val="标题 2 字符"/>
    <w:basedOn w:val="20"/>
    <w:link w:val="3"/>
    <w:uiPriority w:val="9"/>
    <w:rPr>
      <w:rFonts w:ascii="Times New Roman" w:hAnsi="Times New Roman" w:eastAsia="黑体" w:cstheme="majorBidi"/>
      <w:b/>
      <w:bCs/>
      <w:sz w:val="28"/>
      <w:szCs w:val="32"/>
    </w:rPr>
  </w:style>
  <w:style w:type="character" w:customStyle="1" w:styleId="26">
    <w:name w:val="标题 3 字符"/>
    <w:basedOn w:val="20"/>
    <w:link w:val="4"/>
    <w:uiPriority w:val="9"/>
    <w:rPr>
      <w:rFonts w:ascii="Times New Roman" w:hAnsi="Times New Roman" w:eastAsia="黑体"/>
      <w:b/>
      <w:bCs/>
      <w:sz w:val="24"/>
      <w:szCs w:val="32"/>
    </w:rPr>
  </w:style>
  <w:style w:type="character" w:customStyle="1" w:styleId="27">
    <w:name w:val="标题 4 字符"/>
    <w:basedOn w:val="20"/>
    <w:link w:val="5"/>
    <w:uiPriority w:val="9"/>
    <w:rPr>
      <w:rFonts w:ascii="Times New Roman" w:hAnsi="Times New Roman" w:eastAsia="黑体" w:cstheme="majorBidi"/>
      <w:b/>
      <w:bCs/>
      <w:sz w:val="24"/>
      <w:szCs w:val="28"/>
    </w:rPr>
  </w:style>
  <w:style w:type="character" w:customStyle="1" w:styleId="28">
    <w:name w:val="标题 5 字符"/>
    <w:basedOn w:val="20"/>
    <w:link w:val="6"/>
    <w:uiPriority w:val="9"/>
    <w:rPr>
      <w:rFonts w:ascii="Times New Roman" w:hAnsi="Times New Roman" w:eastAsia="楷体"/>
      <w:b/>
      <w:bCs/>
      <w:szCs w:val="28"/>
    </w:rPr>
  </w:style>
  <w:style w:type="character" w:customStyle="1" w:styleId="29">
    <w:name w:val="标题 6 字符"/>
    <w:basedOn w:val="20"/>
    <w:link w:val="7"/>
    <w:uiPriority w:val="9"/>
    <w:rPr>
      <w:rFonts w:ascii="Times New Roman" w:hAnsi="Times New Roman" w:eastAsia="宋体" w:cstheme="majorBidi"/>
      <w:bCs/>
      <w:szCs w:val="24"/>
    </w:rPr>
  </w:style>
  <w:style w:type="character" w:customStyle="1" w:styleId="30">
    <w:name w:val="页眉 字符"/>
    <w:basedOn w:val="20"/>
    <w:link w:val="13"/>
    <w:uiPriority w:val="99"/>
    <w:rPr>
      <w:sz w:val="18"/>
      <w:szCs w:val="18"/>
    </w:rPr>
  </w:style>
  <w:style w:type="character" w:customStyle="1" w:styleId="31">
    <w:name w:val="页脚 字符"/>
    <w:basedOn w:val="20"/>
    <w:link w:val="12"/>
    <w:uiPriority w:val="99"/>
    <w:rPr>
      <w:sz w:val="18"/>
      <w:szCs w:val="18"/>
    </w:rPr>
  </w:style>
  <w:style w:type="character" w:customStyle="1" w:styleId="32">
    <w:name w:val="批注框文本 字符"/>
    <w:basedOn w:val="20"/>
    <w:link w:val="11"/>
    <w:semiHidden/>
    <w:qFormat/>
    <w:uiPriority w:val="99"/>
    <w:rPr>
      <w:sz w:val="18"/>
      <w:szCs w:val="18"/>
    </w:rPr>
  </w:style>
  <w:style w:type="character" w:customStyle="1" w:styleId="33">
    <w:name w:val="fontstyle01"/>
    <w:basedOn w:val="20"/>
    <w:uiPriority w:val="0"/>
    <w:rPr>
      <w:rFonts w:hint="default" w:ascii="MicrosoftYaHei" w:hAnsi="MicrosoftYaHei"/>
      <w:color w:val="212529"/>
      <w:sz w:val="18"/>
      <w:szCs w:val="18"/>
    </w:rPr>
  </w:style>
  <w:style w:type="character" w:customStyle="1" w:styleId="34">
    <w:name w:val="fontstyle11"/>
    <w:basedOn w:val="20"/>
    <w:uiPriority w:val="0"/>
    <w:rPr>
      <w:rFonts w:hint="eastAsia" w:ascii="TimesNewRomanPSMT" w:hAnsi="TimesNewRomanPSMT" w:eastAsia="TimesNewRomanPSMT"/>
      <w:color w:val="212529"/>
      <w:sz w:val="18"/>
      <w:szCs w:val="18"/>
    </w:rPr>
  </w:style>
  <w:style w:type="character" w:customStyle="1" w:styleId="35">
    <w:name w:val="fontstyle21"/>
    <w:basedOn w:val="20"/>
    <w:uiPriority w:val="0"/>
    <w:rPr>
      <w:rFonts w:hint="default" w:ascii="MicrosoftYaHei" w:hAnsi="MicrosoftYaHei"/>
      <w:color w:val="212529"/>
      <w:sz w:val="18"/>
      <w:szCs w:val="18"/>
    </w:rPr>
  </w:style>
  <w:style w:type="character" w:customStyle="1" w:styleId="36">
    <w:name w:val="fontstyle31"/>
    <w:basedOn w:val="20"/>
    <w:uiPriority w:val="0"/>
    <w:rPr>
      <w:rFonts w:hint="default" w:ascii="MicrosoftYaHei-Bold" w:hAnsi="MicrosoftYaHei-Bold"/>
      <w:b/>
      <w:bCs/>
      <w:color w:val="212529"/>
      <w:sz w:val="18"/>
      <w:szCs w:val="18"/>
    </w:rPr>
  </w:style>
  <w:style w:type="character" w:customStyle="1" w:styleId="37">
    <w:name w:val="fontstyle41"/>
    <w:basedOn w:val="20"/>
    <w:uiPriority w:val="0"/>
    <w:rPr>
      <w:rFonts w:hint="default" w:ascii="TimesNewRomanPS-BoldMT" w:hAnsi="TimesNewRomanPS-BoldMT"/>
      <w:b/>
      <w:bCs/>
      <w:color w:val="212529"/>
      <w:sz w:val="18"/>
      <w:szCs w:val="18"/>
    </w:rPr>
  </w:style>
  <w:style w:type="paragraph" w:styleId="38">
    <w:name w:val="List Paragraph"/>
    <w:basedOn w:val="1"/>
    <w:qFormat/>
    <w:uiPriority w:val="34"/>
    <w:pPr>
      <w:ind w:firstLine="420"/>
    </w:pPr>
  </w:style>
  <w:style w:type="character" w:customStyle="1" w:styleId="39">
    <w:name w:val="未处理的提及1"/>
    <w:basedOn w:val="20"/>
    <w:semiHidden/>
    <w:unhideWhenUsed/>
    <w:uiPriority w:val="99"/>
    <w:rPr>
      <w:color w:val="605E5C"/>
      <w:shd w:val="clear" w:color="auto" w:fill="E1DFDD"/>
    </w:rPr>
  </w:style>
  <w:style w:type="paragraph" w:customStyle="1" w:styleId="40">
    <w:name w:val="EndNote Bibliography Title"/>
    <w:basedOn w:val="1"/>
    <w:link w:val="41"/>
    <w:uiPriority w:val="0"/>
    <w:pPr>
      <w:jc w:val="center"/>
    </w:pPr>
    <w:rPr>
      <w:rFonts w:cs="Times New Roman"/>
    </w:rPr>
  </w:style>
  <w:style w:type="character" w:customStyle="1" w:styleId="41">
    <w:name w:val="EndNote Bibliography Title 字符"/>
    <w:basedOn w:val="20"/>
    <w:link w:val="40"/>
    <w:qFormat/>
    <w:uiPriority w:val="0"/>
    <w:rPr>
      <w:rFonts w:ascii="Times New Roman" w:hAnsi="Times New Roman" w:eastAsia="宋体" w:cs="Times New Roman"/>
      <w:sz w:val="24"/>
    </w:rPr>
  </w:style>
  <w:style w:type="paragraph" w:customStyle="1" w:styleId="42">
    <w:name w:val="EndNote Bibliography"/>
    <w:basedOn w:val="1"/>
    <w:link w:val="43"/>
    <w:uiPriority w:val="0"/>
    <w:pPr>
      <w:spacing w:line="240" w:lineRule="auto"/>
    </w:pPr>
    <w:rPr>
      <w:rFonts w:cs="Times New Roman"/>
    </w:rPr>
  </w:style>
  <w:style w:type="character" w:customStyle="1" w:styleId="43">
    <w:name w:val="EndNote Bibliography 字符"/>
    <w:basedOn w:val="20"/>
    <w:link w:val="42"/>
    <w:uiPriority w:val="0"/>
    <w:rPr>
      <w:rFonts w:ascii="Times New Roman" w:hAnsi="Times New Roman" w:eastAsia="宋体" w:cs="Times New Roman"/>
      <w:sz w:val="24"/>
    </w:rPr>
  </w:style>
  <w:style w:type="table" w:customStyle="1" w:styleId="44">
    <w:name w:val="网格型1"/>
    <w:basedOn w:val="18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45">
    <w:name w:val="heading2"/>
    <w:basedOn w:val="1"/>
    <w:qFormat/>
    <w:uiPriority w:val="0"/>
    <w:pPr>
      <w:widowControl/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ind w:firstLine="0" w:firstLineChars="0"/>
      <w:jc w:val="left"/>
      <w:outlineLvl w:val="1"/>
    </w:pPr>
    <w:rPr>
      <w:rFonts w:ascii="Palatino Linotype" w:hAnsi="Palatino Linotype" w:eastAsia="Times New Roman" w:cs="Times New Roman"/>
      <w:i/>
      <w:snapToGrid w:val="0"/>
      <w:color w:val="000000"/>
      <w:kern w:val="0"/>
      <w:sz w:val="20"/>
      <w:lang w:eastAsia="de-DE" w:bidi="en-US"/>
    </w:rPr>
  </w:style>
  <w:style w:type="character" w:customStyle="1" w:styleId="46">
    <w:name w:val="fontstyle51"/>
    <w:basedOn w:val="20"/>
    <w:uiPriority w:val="0"/>
    <w:rPr>
      <w:rFonts w:hint="default" w:ascii="PalatinoLinotype" w:hAnsi="PalatinoLinotype"/>
      <w:b/>
      <w:bCs/>
      <w:color w:val="000000"/>
      <w:sz w:val="16"/>
      <w:szCs w:val="16"/>
    </w:rPr>
  </w:style>
  <w:style w:type="character" w:customStyle="1" w:styleId="47">
    <w:name w:val="fontstyle61"/>
    <w:basedOn w:val="20"/>
    <w:uiPriority w:val="0"/>
    <w:rPr>
      <w:rFonts w:hint="default" w:ascii="PalatinoLinotype" w:hAnsi="PalatinoLinotype"/>
      <w:color w:val="000000"/>
      <w:sz w:val="16"/>
      <w:szCs w:val="16"/>
    </w:rPr>
  </w:style>
  <w:style w:type="character" w:customStyle="1" w:styleId="48">
    <w:name w:val="标题 字符"/>
    <w:basedOn w:val="20"/>
    <w:link w:val="16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49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Cs w:val="32"/>
    </w:rPr>
  </w:style>
  <w:style w:type="character" w:customStyle="1" w:styleId="50">
    <w:name w:val="批注文字 字符"/>
    <w:basedOn w:val="20"/>
    <w:link w:val="8"/>
    <w:semiHidden/>
    <w:uiPriority w:val="99"/>
    <w:rPr>
      <w:rFonts w:ascii="Times New Roman" w:hAnsi="Times New Roman" w:eastAsia="宋体"/>
      <w:sz w:val="24"/>
    </w:rPr>
  </w:style>
  <w:style w:type="character" w:customStyle="1" w:styleId="51">
    <w:name w:val="批注主题 字符"/>
    <w:basedOn w:val="50"/>
    <w:link w:val="17"/>
    <w:semiHidden/>
    <w:uiPriority w:val="99"/>
    <w:rPr>
      <w:rFonts w:ascii="Times New Roman" w:hAnsi="Times New Roman" w:eastAsia="宋体"/>
      <w:b/>
      <w:bCs/>
      <w:sz w:val="24"/>
    </w:rPr>
  </w:style>
  <w:style w:type="paragraph" w:customStyle="1" w:styleId="52">
    <w:name w:val="Revision"/>
    <w:hidden/>
    <w:semiHidden/>
    <w:uiPriority w:val="99"/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character" w:customStyle="1" w:styleId="53">
    <w:name w:val="日期 字符"/>
    <w:basedOn w:val="20"/>
    <w:link w:val="10"/>
    <w:semiHidden/>
    <w:uiPriority w:val="99"/>
    <w:rPr>
      <w:rFonts w:ascii="Times New Roman" w:hAnsi="Times New Roman" w:eastAsia="宋体"/>
      <w:sz w:val="24"/>
    </w:rPr>
  </w:style>
  <w:style w:type="table" w:customStyle="1" w:styleId="54">
    <w:name w:val="网格型2"/>
    <w:basedOn w:val="18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2.jpeg"/><Relationship Id="rId12" Type="http://schemas.openxmlformats.org/officeDocument/2006/relationships/image" Target="media/image1.tiff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731F6C-F519-4391-84D5-77F5B27457E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35</Words>
  <Characters>200</Characters>
  <Lines>1</Lines>
  <Paragraphs>1</Paragraphs>
  <TotalTime>96</TotalTime>
  <ScaleCrop>false</ScaleCrop>
  <LinksUpToDate>false</LinksUpToDate>
  <CharactersWithSpaces>234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2022-06-11T14:30:00Z</dcterms:created>
  <dc:creator>M18338</dc:creator>
  <cp:lastModifiedBy>大白</cp:lastModifiedBy>
  <cp:lastPrinted>2021-05-17T04:54:00Z</cp:lastPrinted>
  <dcterms:modified xsi:type="dcterms:W3CDTF">2022-12-02T06:09:49Z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64C717869FAC4D91B4187AB5B68BA30F</vt:lpwstr>
  </property>
</Properties>
</file>